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7D8B0D" w14:textId="77777777" w:rsidR="00B36EF4" w:rsidRDefault="0081521C">
      <w:pPr>
        <w:spacing w:after="0"/>
      </w:pPr>
      <w:r>
        <w:rPr>
          <w:color w:val="3E3670"/>
          <w:sz w:val="28"/>
        </w:rPr>
        <w:t xml:space="preserve">2 0 2 2 A N </w:t>
      </w:r>
      <w:proofErr w:type="spellStart"/>
      <w:r>
        <w:rPr>
          <w:color w:val="3E3670"/>
          <w:sz w:val="28"/>
        </w:rPr>
        <w:t>N</w:t>
      </w:r>
      <w:proofErr w:type="spellEnd"/>
      <w:r>
        <w:rPr>
          <w:color w:val="3E3670"/>
          <w:sz w:val="28"/>
        </w:rPr>
        <w:t xml:space="preserve"> U A L </w:t>
      </w:r>
      <w:proofErr w:type="spellStart"/>
      <w:r>
        <w:rPr>
          <w:color w:val="3E3670"/>
          <w:sz w:val="28"/>
        </w:rPr>
        <w:t>L</w:t>
      </w:r>
      <w:proofErr w:type="spellEnd"/>
      <w:r>
        <w:rPr>
          <w:color w:val="3E3670"/>
          <w:sz w:val="28"/>
        </w:rPr>
        <w:t xml:space="preserve"> I M I T S R E L A T I N G T O F I N A N C I </w:t>
      </w:r>
      <w:proofErr w:type="gramStart"/>
      <w:r>
        <w:rPr>
          <w:color w:val="3E3670"/>
          <w:sz w:val="28"/>
        </w:rPr>
        <w:t>A</w:t>
      </w:r>
      <w:proofErr w:type="gramEnd"/>
      <w:r>
        <w:rPr>
          <w:color w:val="3E3670"/>
          <w:sz w:val="28"/>
        </w:rPr>
        <w:t xml:space="preserve"> L P L A N </w:t>
      </w:r>
      <w:proofErr w:type="spellStart"/>
      <w:r>
        <w:rPr>
          <w:color w:val="3E3670"/>
          <w:sz w:val="28"/>
        </w:rPr>
        <w:t>N</w:t>
      </w:r>
      <w:proofErr w:type="spellEnd"/>
      <w:r>
        <w:rPr>
          <w:color w:val="3E3670"/>
          <w:sz w:val="28"/>
        </w:rPr>
        <w:t xml:space="preserve"> I N G</w:t>
      </w:r>
    </w:p>
    <w:p w14:paraId="2C4C475E" w14:textId="77777777" w:rsidR="00B36EF4" w:rsidRDefault="0081521C">
      <w:pPr>
        <w:spacing w:after="187"/>
        <w:ind w:left="-698" w:right="-715"/>
      </w:pPr>
      <w:r>
        <w:rPr>
          <w:noProof/>
        </w:rPr>
        <mc:AlternateContent>
          <mc:Choice Requires="wpg">
            <w:drawing>
              <wp:inline distT="0" distB="0" distL="0" distR="0" wp14:anchorId="08AF8EFE" wp14:editId="520D5DCB">
                <wp:extent cx="7313257" cy="6350"/>
                <wp:effectExtent l="0" t="0" r="0" b="0"/>
                <wp:docPr id="16084" name="Group 16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3257" cy="6350"/>
                          <a:chOff x="0" y="0"/>
                          <a:chExt cx="7313257" cy="6350"/>
                        </a:xfrm>
                      </wpg:grpSpPr>
                      <wps:wsp>
                        <wps:cNvPr id="316" name="Shape 316"/>
                        <wps:cNvSpPr/>
                        <wps:spPr>
                          <a:xfrm>
                            <a:off x="0" y="0"/>
                            <a:ext cx="73132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3257">
                                <a:moveTo>
                                  <a:pt x="0" y="0"/>
                                </a:moveTo>
                                <a:lnTo>
                                  <a:pt x="7313257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B9BAB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084" style="width:575.847pt;height:0.5pt;mso-position-horizontal-relative:char;mso-position-vertical-relative:line" coordsize="73132,63">
                <v:shape id="Shape 316" style="position:absolute;width:73132;height:0;left:0;top:0;" coordsize="7313257,0" path="m0,0l7313257,0">
                  <v:stroke weight="0.5pt" endcap="flat" joinstyle="miter" miterlimit="4" on="true" color="#b9bab9"/>
                  <v:fill on="false" color="#000000" opacity="0"/>
                </v:shape>
              </v:group>
            </w:pict>
          </mc:Fallback>
        </mc:AlternateContent>
      </w:r>
    </w:p>
    <w:p w14:paraId="055AAC3B" w14:textId="77777777" w:rsidR="00B36EF4" w:rsidRDefault="0081521C">
      <w:pPr>
        <w:spacing w:after="0"/>
        <w:ind w:right="2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5D42570" wp14:editId="16AD1AB9">
                <wp:simplePos x="0" y="0"/>
                <wp:positionH relativeFrom="page">
                  <wp:posOffset>7422287</wp:posOffset>
                </wp:positionH>
                <wp:positionV relativeFrom="page">
                  <wp:posOffset>5485346</wp:posOffset>
                </wp:positionV>
                <wp:extent cx="127536" cy="2180883"/>
                <wp:effectExtent l="0" t="0" r="0" b="0"/>
                <wp:wrapTopAndBottom/>
                <wp:docPr id="16081" name="Group 16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536" cy="2180883"/>
                          <a:chOff x="0" y="0"/>
                          <a:chExt cx="127536" cy="2180883"/>
                        </a:xfrm>
                      </wpg:grpSpPr>
                      <wps:wsp>
                        <wps:cNvPr id="19381" name="Shape 19381"/>
                        <wps:cNvSpPr/>
                        <wps:spPr>
                          <a:xfrm>
                            <a:off x="0" y="0"/>
                            <a:ext cx="124689" cy="2180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689" h="2180883">
                                <a:moveTo>
                                  <a:pt x="0" y="0"/>
                                </a:moveTo>
                                <a:lnTo>
                                  <a:pt x="124689" y="0"/>
                                </a:lnTo>
                                <a:lnTo>
                                  <a:pt x="124689" y="2180883"/>
                                </a:lnTo>
                                <a:lnTo>
                                  <a:pt x="0" y="2180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3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82" name="Shape 19382"/>
                        <wps:cNvSpPr/>
                        <wps:spPr>
                          <a:xfrm>
                            <a:off x="20142" y="0"/>
                            <a:ext cx="72644" cy="2180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2180883">
                                <a:moveTo>
                                  <a:pt x="0" y="0"/>
                                </a:moveTo>
                                <a:lnTo>
                                  <a:pt x="72644" y="0"/>
                                </a:lnTo>
                                <a:lnTo>
                                  <a:pt x="72644" y="2180883"/>
                                </a:lnTo>
                                <a:lnTo>
                                  <a:pt x="0" y="2180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3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" name="Rectangle 312"/>
                        <wps:cNvSpPr/>
                        <wps:spPr>
                          <a:xfrm rot="-5399999">
                            <a:off x="-232479" y="926359"/>
                            <a:ext cx="638344" cy="1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3B796" w14:textId="77777777" w:rsidR="00B36EF4" w:rsidRDefault="0081521C">
                              <w:r>
                                <w:rPr>
                                  <w:color w:val="FFFFFF"/>
                                  <w:sz w:val="16"/>
                                </w:rPr>
                                <w:t>FIGURE</w:t>
                              </w:r>
                              <w:r>
                                <w:rPr>
                                  <w:color w:val="FFFFFF"/>
                                  <w:spacing w:val="-2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color w:val="FFFFFF"/>
                                  <w:spacing w:val="-2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D42570" id="Group 16081" o:spid="_x0000_s1026" style="position:absolute;left:0;text-align:left;margin-left:584.45pt;margin-top:431.9pt;width:10.05pt;height:171.7pt;z-index:251658240;mso-position-horizontal-relative:page;mso-position-vertical-relative:page" coordsize="1275,21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">
                <v:shape id="Shape 19381" o:spid="_x0000_s1027" style="position:absolute;width:1246;height:21808;visibility:visible;mso-wrap-style:square;v-text-anchor:top" coordsize="124689,2180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" path="m,l124689,r,2180883l,2180883,,e" fillcolor="#3e3670" stroked="f" strokeweight="0">
                  <v:stroke miterlimit="1" joinstyle="miter"/>
                  <v:path arrowok="t" textboxrect="0,0,124689,2180883"/>
                </v:shape>
                <v:shape id="Shape 19382" o:spid="_x0000_s1028" style="position:absolute;left:201;width:726;height:21808;visibility:visible;mso-wrap-style:square;v-text-anchor:top" coordsize="72644,2180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" path="m,l72644,r,2180883l,2180883,,e" fillcolor="#3e3670" stroked="f" strokeweight="0">
                  <v:stroke miterlimit="1" joinstyle="miter"/>
                  <v:path arrowok="t" textboxrect="0,0,72644,2180883"/>
                </v:shape>
                <v:rect id="Rectangle 312" o:spid="_x0000_s1029" style="position:absolute;left:-2325;top:9263;width:6384;height:16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" filled="f" stroked="f">
                  <v:textbox inset="0,0,0,0">
                    <w:txbxContent>
                      <w:p w14:paraId="57E3B796" w14:textId="77777777" w:rsidR="00B36EF4" w:rsidRDefault="0081521C">
                        <w:r>
                          <w:rPr>
                            <w:color w:val="FFFFFF"/>
                            <w:sz w:val="16"/>
                          </w:rPr>
                          <w:t>FIGURE</w:t>
                        </w:r>
                        <w:r>
                          <w:rPr>
                            <w:color w:val="FFFFFF"/>
                            <w:spacing w:val="-2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-</w:t>
                        </w:r>
                        <w:r>
                          <w:rPr>
                            <w:color w:val="FFFFFF"/>
                            <w:spacing w:val="-2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I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9E6E74E" wp14:editId="7A44425F">
                <wp:simplePos x="0" y="0"/>
                <wp:positionH relativeFrom="page">
                  <wp:posOffset>241300</wp:posOffset>
                </wp:positionH>
                <wp:positionV relativeFrom="page">
                  <wp:posOffset>1</wp:posOffset>
                </wp:positionV>
                <wp:extent cx="7313257" cy="1264859"/>
                <wp:effectExtent l="0" t="0" r="0" b="0"/>
                <wp:wrapTopAndBottom/>
                <wp:docPr id="16083" name="Group 16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3257" cy="1264859"/>
                          <a:chOff x="0" y="0"/>
                          <a:chExt cx="7313257" cy="1264859"/>
                        </a:xfrm>
                      </wpg:grpSpPr>
                      <wps:wsp>
                        <wps:cNvPr id="315" name="Shape 315"/>
                        <wps:cNvSpPr/>
                        <wps:spPr>
                          <a:xfrm>
                            <a:off x="0" y="1264859"/>
                            <a:ext cx="73132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3257">
                                <a:moveTo>
                                  <a:pt x="0" y="0"/>
                                </a:moveTo>
                                <a:lnTo>
                                  <a:pt x="7313257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B9BAB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748" name="Picture 1774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78028" y="0"/>
                            <a:ext cx="6376416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7" name="Picture 1774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78028" y="121919"/>
                            <a:ext cx="6376416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6" name="Picture 1774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78028" y="370839"/>
                            <a:ext cx="6376416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5" name="Picture 1774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78028" y="618743"/>
                            <a:ext cx="6376416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4" name="Picture 1774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78028" y="868679"/>
                            <a:ext cx="6376416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3" name="Picture 1774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78028" y="1119631"/>
                            <a:ext cx="6376416" cy="106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83" style="width:575.847pt;height:99.5952pt;position:absolute;mso-position-horizontal-relative:page;mso-position-horizontal:absolute;margin-left:19pt;mso-position-vertical-relative:page;margin-top:6.48499e-05pt;" coordsize="73132,12648">
                <v:shape id="Shape 315" style="position:absolute;width:73132;height:0;left:0;top:12648;" coordsize="7313257,0" path="m0,0l7313257,0">
                  <v:stroke weight="0.5pt" endcap="flat" joinstyle="miter" miterlimit="4" on="true" color="#b9bab9"/>
                  <v:fill on="false" color="#000000" opacity="0"/>
                </v:shape>
                <v:shape id="Picture 17748" style="position:absolute;width:63764;height:1249;left:4780;top:0;" filled="f">
                  <v:imagedata r:id="rId43"/>
                </v:shape>
                <v:shape id="Picture 17747" style="position:absolute;width:63764;height:2529;left:4780;top:1219;" filled="f">
                  <v:imagedata r:id="rId44"/>
                </v:shape>
                <v:shape id="Picture 17746" style="position:absolute;width:63764;height:2529;left:4780;top:3708;" filled="f">
                  <v:imagedata r:id="rId45"/>
                </v:shape>
                <v:shape id="Picture 17745" style="position:absolute;width:63764;height:2529;left:4780;top:6187;" filled="f">
                  <v:imagedata r:id="rId46"/>
                </v:shape>
                <v:shape id="Picture 17744" style="position:absolute;width:63764;height:2529;left:4780;top:8686;" filled="f">
                  <v:imagedata r:id="rId47"/>
                </v:shape>
                <v:shape id="Picture 17743" style="position:absolute;width:63764;height:1066;left:4780;top:11196;" filled="f">
                  <v:imagedata r:id="rId48"/>
                </v:shape>
                <w10:wrap type="topAndBottom"/>
              </v:group>
            </w:pict>
          </mc:Fallback>
        </mc:AlternateContent>
      </w:r>
      <w:r>
        <w:rPr>
          <w:color w:val="3E3670"/>
          <w:sz w:val="16"/>
        </w:rPr>
        <w:t>Compiled by the faculty of the College for Financial Planning</w:t>
      </w:r>
    </w:p>
    <w:tbl>
      <w:tblPr>
        <w:tblStyle w:val="TableGrid"/>
        <w:tblW w:w="11519" w:type="dxa"/>
        <w:tblInd w:w="-717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78"/>
        <w:gridCol w:w="11880"/>
      </w:tblGrid>
      <w:tr w:rsidR="00B36EF4" w14:paraId="1BFEE8AC" w14:textId="77777777">
        <w:trPr>
          <w:trHeight w:val="5476"/>
        </w:trPr>
        <w:tc>
          <w:tcPr>
            <w:tcW w:w="5759" w:type="dxa"/>
            <w:tcBorders>
              <w:top w:val="nil"/>
              <w:left w:val="nil"/>
              <w:bottom w:val="nil"/>
              <w:right w:val="nil"/>
            </w:tcBorders>
          </w:tcPr>
          <w:p w14:paraId="028E0710" w14:textId="77777777" w:rsidR="00B36EF4" w:rsidRDefault="00B36EF4">
            <w:pPr>
              <w:spacing w:after="0"/>
              <w:ind w:left="-361" w:right="91"/>
            </w:pPr>
          </w:p>
          <w:tbl>
            <w:tblPr>
              <w:tblStyle w:val="TableGrid"/>
              <w:tblW w:w="5668" w:type="dxa"/>
              <w:tblInd w:w="0" w:type="dxa"/>
              <w:tblCellMar>
                <w:top w:w="5" w:type="dxa"/>
                <w:left w:w="0" w:type="dxa"/>
                <w:bottom w:w="0" w:type="dxa"/>
                <w:right w:w="83" w:type="dxa"/>
              </w:tblCellMar>
              <w:tblLook w:val="04A0" w:firstRow="1" w:lastRow="0" w:firstColumn="1" w:lastColumn="0" w:noHBand="0" w:noVBand="1"/>
            </w:tblPr>
            <w:tblGrid>
              <w:gridCol w:w="4247"/>
              <w:gridCol w:w="1421"/>
            </w:tblGrid>
            <w:tr w:rsidR="00B36EF4" w14:paraId="7CFD1D8E" w14:textId="77777777">
              <w:trPr>
                <w:trHeight w:val="206"/>
              </w:trPr>
              <w:tc>
                <w:tcPr>
                  <w:tcW w:w="4247" w:type="dxa"/>
                  <w:tcBorders>
                    <w:top w:val="single" w:sz="4" w:space="0" w:color="8A72A7"/>
                    <w:left w:val="single" w:sz="4" w:space="0" w:color="8A72A7"/>
                    <w:bottom w:val="nil"/>
                    <w:right w:val="nil"/>
                  </w:tcBorders>
                  <w:shd w:val="clear" w:color="auto" w:fill="3E3670"/>
                </w:tcPr>
                <w:p w14:paraId="1DB1AA0F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FFFEFD"/>
                      <w:sz w:val="16"/>
                    </w:rPr>
                    <w:t>RETIREMENT PLANS</w:t>
                  </w:r>
                </w:p>
              </w:tc>
              <w:tc>
                <w:tcPr>
                  <w:tcW w:w="1421" w:type="dxa"/>
                  <w:tcBorders>
                    <w:top w:val="single" w:sz="4" w:space="0" w:color="8A72A7"/>
                    <w:left w:val="nil"/>
                    <w:bottom w:val="nil"/>
                    <w:right w:val="single" w:sz="4" w:space="0" w:color="8A72A7"/>
                  </w:tcBorders>
                  <w:shd w:val="clear" w:color="auto" w:fill="3E3670"/>
                </w:tcPr>
                <w:p w14:paraId="43D5D299" w14:textId="77777777" w:rsidR="00B36EF4" w:rsidRDefault="00B36EF4"/>
              </w:tc>
            </w:tr>
            <w:tr w:rsidR="00B36EF4" w14:paraId="7F09B38E" w14:textId="77777777">
              <w:trPr>
                <w:trHeight w:val="218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nil"/>
                    <w:right w:val="nil"/>
                  </w:tcBorders>
                </w:tcPr>
                <w:p w14:paraId="1563D8F5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181717"/>
                      <w:sz w:val="16"/>
                    </w:rPr>
                    <w:t>Elective deferrals 401(k), 403(b), 457, and SARSEPs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nil"/>
                    <w:right w:val="single" w:sz="4" w:space="0" w:color="8A72A7"/>
                  </w:tcBorders>
                </w:tcPr>
                <w:p w14:paraId="3286F8F6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>$20,500</w:t>
                  </w:r>
                </w:p>
              </w:tc>
            </w:tr>
            <w:tr w:rsidR="00B36EF4" w14:paraId="7EF1F4AF" w14:textId="77777777">
              <w:trPr>
                <w:trHeight w:val="244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single" w:sz="46" w:space="0" w:color="686C93"/>
                    <w:right w:val="nil"/>
                  </w:tcBorders>
                </w:tcPr>
                <w:p w14:paraId="323A45A6" w14:textId="77777777" w:rsidR="00B36EF4" w:rsidRDefault="0081521C">
                  <w:pPr>
                    <w:spacing w:after="0"/>
                    <w:ind w:left="274"/>
                  </w:pPr>
                  <w:r>
                    <w:rPr>
                      <w:color w:val="181717"/>
                      <w:sz w:val="16"/>
                    </w:rPr>
                    <w:t xml:space="preserve">Catch-up contribution 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6" w:space="0" w:color="686C93"/>
                    <w:right w:val="single" w:sz="4" w:space="0" w:color="8A72A7"/>
                  </w:tcBorders>
                </w:tcPr>
                <w:p w14:paraId="008EBCE9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$6,500  </w:t>
                  </w:r>
                </w:p>
              </w:tc>
            </w:tr>
            <w:tr w:rsidR="00B36EF4" w14:paraId="0E21BEC1" w14:textId="77777777">
              <w:trPr>
                <w:trHeight w:val="275"/>
              </w:trPr>
              <w:tc>
                <w:tcPr>
                  <w:tcW w:w="4247" w:type="dxa"/>
                  <w:tcBorders>
                    <w:top w:val="single" w:sz="46" w:space="0" w:color="686C93"/>
                    <w:left w:val="single" w:sz="4" w:space="0" w:color="8A72A7"/>
                    <w:bottom w:val="nil"/>
                    <w:right w:val="nil"/>
                  </w:tcBorders>
                </w:tcPr>
                <w:p w14:paraId="2344C6B4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181717"/>
                      <w:sz w:val="16"/>
                    </w:rPr>
                    <w:t xml:space="preserve">Defined contribution (§415(c)(1)(A))  </w:t>
                  </w:r>
                </w:p>
              </w:tc>
              <w:tc>
                <w:tcPr>
                  <w:tcW w:w="1421" w:type="dxa"/>
                  <w:tcBorders>
                    <w:top w:val="single" w:sz="46" w:space="0" w:color="686C93"/>
                    <w:left w:val="nil"/>
                    <w:bottom w:val="nil"/>
                    <w:right w:val="single" w:sz="4" w:space="0" w:color="8A72A7"/>
                  </w:tcBorders>
                </w:tcPr>
                <w:p w14:paraId="2087A06A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$61,000  </w:t>
                  </w:r>
                </w:p>
              </w:tc>
            </w:tr>
            <w:tr w:rsidR="00B36EF4" w14:paraId="4397513F" w14:textId="77777777">
              <w:trPr>
                <w:trHeight w:val="244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single" w:sz="46" w:space="0" w:color="686C93"/>
                    <w:right w:val="nil"/>
                  </w:tcBorders>
                </w:tcPr>
                <w:p w14:paraId="3F9FA717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181717"/>
                      <w:sz w:val="16"/>
                    </w:rPr>
                    <w:t xml:space="preserve">Defined benefit (§415(b)(1)(A)) 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6" w:space="0" w:color="686C93"/>
                    <w:right w:val="single" w:sz="4" w:space="0" w:color="8A72A7"/>
                  </w:tcBorders>
                </w:tcPr>
                <w:p w14:paraId="6AD9E0F0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$245,000  </w:t>
                  </w:r>
                </w:p>
              </w:tc>
            </w:tr>
            <w:tr w:rsidR="00B36EF4" w14:paraId="7BA8C9D0" w14:textId="77777777">
              <w:trPr>
                <w:trHeight w:val="275"/>
              </w:trPr>
              <w:tc>
                <w:tcPr>
                  <w:tcW w:w="4247" w:type="dxa"/>
                  <w:tcBorders>
                    <w:top w:val="single" w:sz="46" w:space="0" w:color="686C93"/>
                    <w:left w:val="single" w:sz="4" w:space="0" w:color="8A72A7"/>
                    <w:bottom w:val="nil"/>
                    <w:right w:val="nil"/>
                  </w:tcBorders>
                </w:tcPr>
                <w:p w14:paraId="1F14B3AF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181717"/>
                      <w:sz w:val="16"/>
                    </w:rPr>
                    <w:t xml:space="preserve">SIMPLE plan  </w:t>
                  </w:r>
                </w:p>
              </w:tc>
              <w:tc>
                <w:tcPr>
                  <w:tcW w:w="1421" w:type="dxa"/>
                  <w:tcBorders>
                    <w:top w:val="single" w:sz="46" w:space="0" w:color="686C93"/>
                    <w:left w:val="nil"/>
                    <w:bottom w:val="nil"/>
                    <w:right w:val="single" w:sz="4" w:space="0" w:color="8A72A7"/>
                  </w:tcBorders>
                </w:tcPr>
                <w:p w14:paraId="783DF339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$14,000  </w:t>
                  </w:r>
                </w:p>
              </w:tc>
            </w:tr>
            <w:tr w:rsidR="00B36EF4" w14:paraId="1D99D104" w14:textId="77777777">
              <w:trPr>
                <w:trHeight w:val="244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single" w:sz="46" w:space="0" w:color="686C93"/>
                    <w:right w:val="nil"/>
                  </w:tcBorders>
                </w:tcPr>
                <w:p w14:paraId="1553375D" w14:textId="77777777" w:rsidR="00B36EF4" w:rsidRDefault="0081521C">
                  <w:pPr>
                    <w:spacing w:after="0"/>
                    <w:ind w:left="274"/>
                  </w:pPr>
                  <w:r>
                    <w:rPr>
                      <w:color w:val="181717"/>
                      <w:sz w:val="16"/>
                    </w:rPr>
                    <w:t xml:space="preserve">SIMPLE catch-up contribution 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6" w:space="0" w:color="686C93"/>
                    <w:right w:val="single" w:sz="4" w:space="0" w:color="8A72A7"/>
                  </w:tcBorders>
                </w:tcPr>
                <w:p w14:paraId="347F9592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$3,000  </w:t>
                  </w:r>
                </w:p>
              </w:tc>
            </w:tr>
            <w:tr w:rsidR="00B36EF4" w14:paraId="062FE199" w14:textId="77777777">
              <w:trPr>
                <w:trHeight w:val="275"/>
              </w:trPr>
              <w:tc>
                <w:tcPr>
                  <w:tcW w:w="4247" w:type="dxa"/>
                  <w:tcBorders>
                    <w:top w:val="single" w:sz="46" w:space="0" w:color="686C93"/>
                    <w:left w:val="single" w:sz="4" w:space="0" w:color="8A72A7"/>
                    <w:bottom w:val="nil"/>
                    <w:right w:val="nil"/>
                  </w:tcBorders>
                </w:tcPr>
                <w:p w14:paraId="30F44B2A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181717"/>
                      <w:sz w:val="16"/>
                    </w:rPr>
                    <w:t xml:space="preserve">Maximum includible compensation  </w:t>
                  </w:r>
                </w:p>
              </w:tc>
              <w:tc>
                <w:tcPr>
                  <w:tcW w:w="1421" w:type="dxa"/>
                  <w:tcBorders>
                    <w:top w:val="single" w:sz="46" w:space="0" w:color="686C93"/>
                    <w:left w:val="nil"/>
                    <w:bottom w:val="nil"/>
                    <w:right w:val="single" w:sz="4" w:space="0" w:color="8A72A7"/>
                  </w:tcBorders>
                </w:tcPr>
                <w:p w14:paraId="26F45364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$305,000  </w:t>
                  </w:r>
                </w:p>
              </w:tc>
            </w:tr>
            <w:tr w:rsidR="00B36EF4" w14:paraId="380B93E2" w14:textId="77777777">
              <w:trPr>
                <w:trHeight w:val="405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nil"/>
                    <w:right w:val="nil"/>
                  </w:tcBorders>
                </w:tcPr>
                <w:p w14:paraId="75EE5BE2" w14:textId="77777777" w:rsidR="00B36EF4" w:rsidRDefault="0081521C">
                  <w:pPr>
                    <w:spacing w:after="0"/>
                    <w:ind w:left="274" w:right="1435" w:hanging="180"/>
                  </w:pPr>
                  <w:r>
                    <w:rPr>
                      <w:color w:val="181717"/>
                      <w:sz w:val="16"/>
                    </w:rPr>
                    <w:t>Highly compensated employee Lookback to 2021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nil"/>
                    <w:right w:val="single" w:sz="4" w:space="0" w:color="8A72A7"/>
                  </w:tcBorders>
                </w:tcPr>
                <w:p w14:paraId="5447DADF" w14:textId="77777777" w:rsidR="00B36EF4" w:rsidRDefault="0081521C">
                  <w:pPr>
                    <w:spacing w:after="0"/>
                  </w:pPr>
                  <w:r>
                    <w:rPr>
                      <w:color w:val="181717"/>
                      <w:sz w:val="16"/>
                    </w:rPr>
                    <w:t xml:space="preserve"> </w:t>
                  </w:r>
                </w:p>
                <w:p w14:paraId="63A47AE5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>$130,000</w:t>
                  </w:r>
                </w:p>
              </w:tc>
            </w:tr>
            <w:tr w:rsidR="00B36EF4" w14:paraId="43987A9A" w14:textId="77777777">
              <w:trPr>
                <w:trHeight w:val="202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nil"/>
                    <w:right w:val="nil"/>
                  </w:tcBorders>
                </w:tcPr>
                <w:p w14:paraId="2F352623" w14:textId="77777777" w:rsidR="00B36EF4" w:rsidRDefault="0081521C">
                  <w:pPr>
                    <w:spacing w:after="0"/>
                    <w:ind w:left="274"/>
                  </w:pPr>
                  <w:r>
                    <w:rPr>
                      <w:color w:val="181717"/>
                      <w:sz w:val="16"/>
                    </w:rPr>
                    <w:t>Lookback to 2022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nil"/>
                    <w:right w:val="single" w:sz="4" w:space="0" w:color="8A72A7"/>
                  </w:tcBorders>
                </w:tcPr>
                <w:p w14:paraId="2504C8CF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>$135,000</w:t>
                  </w:r>
                </w:p>
              </w:tc>
            </w:tr>
            <w:tr w:rsidR="00B36EF4" w14:paraId="7369AD22" w14:textId="77777777">
              <w:trPr>
                <w:trHeight w:val="202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nil"/>
                    <w:right w:val="nil"/>
                  </w:tcBorders>
                </w:tcPr>
                <w:p w14:paraId="4BA431C6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181717"/>
                      <w:sz w:val="16"/>
                    </w:rPr>
                    <w:t xml:space="preserve">Key employee (top-heavy plan) 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nil"/>
                    <w:right w:val="single" w:sz="4" w:space="0" w:color="8A72A7"/>
                  </w:tcBorders>
                </w:tcPr>
                <w:p w14:paraId="75164BDF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&gt;$200,000 </w:t>
                  </w:r>
                </w:p>
              </w:tc>
            </w:tr>
            <w:tr w:rsidR="00B36EF4" w14:paraId="60BD723C" w14:textId="77777777">
              <w:trPr>
                <w:trHeight w:val="244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single" w:sz="46" w:space="0" w:color="686C93"/>
                    <w:right w:val="nil"/>
                  </w:tcBorders>
                </w:tcPr>
                <w:p w14:paraId="3823ECC2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181717"/>
                      <w:sz w:val="16"/>
                    </w:rPr>
                    <w:t xml:space="preserve">SEP participation limit 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6" w:space="0" w:color="686C93"/>
                    <w:right w:val="single" w:sz="4" w:space="0" w:color="8A72A7"/>
                  </w:tcBorders>
                </w:tcPr>
                <w:p w14:paraId="553EAE9C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$650   </w:t>
                  </w:r>
                </w:p>
              </w:tc>
            </w:tr>
            <w:tr w:rsidR="00B36EF4" w14:paraId="659AFAD2" w14:textId="77777777">
              <w:trPr>
                <w:trHeight w:val="275"/>
              </w:trPr>
              <w:tc>
                <w:tcPr>
                  <w:tcW w:w="4247" w:type="dxa"/>
                  <w:tcBorders>
                    <w:top w:val="single" w:sz="46" w:space="0" w:color="686C93"/>
                    <w:left w:val="single" w:sz="4" w:space="0" w:color="8A72A7"/>
                    <w:bottom w:val="nil"/>
                    <w:right w:val="nil"/>
                  </w:tcBorders>
                </w:tcPr>
                <w:p w14:paraId="5ED44049" w14:textId="77777777" w:rsidR="00B36EF4" w:rsidRDefault="0081521C">
                  <w:pPr>
                    <w:spacing w:after="0"/>
                    <w:ind w:left="94"/>
                  </w:pPr>
                  <w:r>
                    <w:rPr>
                      <w:color w:val="181717"/>
                      <w:sz w:val="16"/>
                    </w:rPr>
                    <w:t xml:space="preserve">IRA or Roth IRA contribution limit  </w:t>
                  </w:r>
                </w:p>
              </w:tc>
              <w:tc>
                <w:tcPr>
                  <w:tcW w:w="1421" w:type="dxa"/>
                  <w:tcBorders>
                    <w:top w:val="single" w:sz="46" w:space="0" w:color="686C93"/>
                    <w:left w:val="nil"/>
                    <w:bottom w:val="nil"/>
                    <w:right w:val="single" w:sz="4" w:space="0" w:color="8A72A7"/>
                  </w:tcBorders>
                </w:tcPr>
                <w:p w14:paraId="0FB31E38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$6,000  </w:t>
                  </w:r>
                </w:p>
              </w:tc>
            </w:tr>
            <w:tr w:rsidR="00B36EF4" w14:paraId="70A9B897" w14:textId="77777777">
              <w:trPr>
                <w:trHeight w:val="244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single" w:sz="46" w:space="0" w:color="686C93"/>
                    <w:right w:val="nil"/>
                  </w:tcBorders>
                </w:tcPr>
                <w:p w14:paraId="05953823" w14:textId="77777777" w:rsidR="00B36EF4" w:rsidRDefault="0081521C">
                  <w:pPr>
                    <w:spacing w:after="0"/>
                    <w:ind w:left="274"/>
                  </w:pPr>
                  <w:r>
                    <w:rPr>
                      <w:color w:val="181717"/>
                      <w:sz w:val="16"/>
                    </w:rPr>
                    <w:t xml:space="preserve">IRA or Roth IRA catch-up 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6" w:space="0" w:color="686C93"/>
                    <w:right w:val="single" w:sz="4" w:space="0" w:color="8A72A7"/>
                  </w:tcBorders>
                </w:tcPr>
                <w:p w14:paraId="48975521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$1,000  </w:t>
                  </w:r>
                </w:p>
              </w:tc>
            </w:tr>
            <w:tr w:rsidR="00B36EF4" w14:paraId="010F4B73" w14:textId="77777777">
              <w:trPr>
                <w:trHeight w:val="478"/>
              </w:trPr>
              <w:tc>
                <w:tcPr>
                  <w:tcW w:w="4247" w:type="dxa"/>
                  <w:tcBorders>
                    <w:top w:val="single" w:sz="46" w:space="0" w:color="686C93"/>
                    <w:left w:val="single" w:sz="4" w:space="0" w:color="8A72A7"/>
                    <w:bottom w:val="nil"/>
                    <w:right w:val="nil"/>
                  </w:tcBorders>
                </w:tcPr>
                <w:p w14:paraId="3A1B5E62" w14:textId="77777777" w:rsidR="00B36EF4" w:rsidRDefault="0081521C">
                  <w:pPr>
                    <w:spacing w:after="0"/>
                    <w:ind w:left="274" w:right="630" w:hanging="180"/>
                  </w:pPr>
                  <w:r>
                    <w:rPr>
                      <w:color w:val="181717"/>
                      <w:sz w:val="16"/>
                    </w:rPr>
                    <w:t xml:space="preserve">IRA deduction phaseout for active </w:t>
                  </w:r>
                  <w:proofErr w:type="gramStart"/>
                  <w:r>
                    <w:rPr>
                      <w:color w:val="181717"/>
                      <w:sz w:val="16"/>
                    </w:rPr>
                    <w:t>participants  Single</w:t>
                  </w:r>
                  <w:proofErr w:type="gramEnd"/>
                  <w:r>
                    <w:rPr>
                      <w:color w:val="181717"/>
                      <w:sz w:val="16"/>
                    </w:rPr>
                    <w:t xml:space="preserve">  </w:t>
                  </w:r>
                </w:p>
              </w:tc>
              <w:tc>
                <w:tcPr>
                  <w:tcW w:w="1421" w:type="dxa"/>
                  <w:tcBorders>
                    <w:top w:val="single" w:sz="46" w:space="0" w:color="686C93"/>
                    <w:left w:val="nil"/>
                    <w:bottom w:val="nil"/>
                    <w:right w:val="single" w:sz="4" w:space="0" w:color="8A72A7"/>
                  </w:tcBorders>
                  <w:vAlign w:val="bottom"/>
                </w:tcPr>
                <w:p w14:paraId="4700B43C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>$68,000-$78,000</w:t>
                  </w:r>
                </w:p>
              </w:tc>
            </w:tr>
            <w:tr w:rsidR="00B36EF4" w14:paraId="454FE408" w14:textId="77777777">
              <w:trPr>
                <w:trHeight w:val="202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nil"/>
                    <w:right w:val="nil"/>
                  </w:tcBorders>
                </w:tcPr>
                <w:p w14:paraId="42CE3299" w14:textId="77777777" w:rsidR="00B36EF4" w:rsidRDefault="0081521C">
                  <w:pPr>
                    <w:spacing w:after="0"/>
                    <w:ind w:left="274"/>
                  </w:pPr>
                  <w:r>
                    <w:rPr>
                      <w:color w:val="181717"/>
                      <w:sz w:val="16"/>
                    </w:rPr>
                    <w:t>Married filing jointly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nil"/>
                    <w:right w:val="single" w:sz="4" w:space="0" w:color="8A72A7"/>
                  </w:tcBorders>
                </w:tcPr>
                <w:p w14:paraId="7B77FDC8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>$109,000-$129,000</w:t>
                  </w:r>
                </w:p>
              </w:tc>
            </w:tr>
            <w:tr w:rsidR="00B36EF4" w14:paraId="71299AC6" w14:textId="77777777">
              <w:trPr>
                <w:trHeight w:val="202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nil"/>
                    <w:right w:val="nil"/>
                  </w:tcBorders>
                </w:tcPr>
                <w:p w14:paraId="24EBE2D8" w14:textId="77777777" w:rsidR="00B36EF4" w:rsidRDefault="0081521C">
                  <w:pPr>
                    <w:spacing w:after="0"/>
                    <w:ind w:left="274"/>
                  </w:pPr>
                  <w:r>
                    <w:rPr>
                      <w:color w:val="181717"/>
                      <w:sz w:val="16"/>
                    </w:rPr>
                    <w:t xml:space="preserve">Married filing separately 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nil"/>
                    <w:right w:val="single" w:sz="4" w:space="0" w:color="8A72A7"/>
                  </w:tcBorders>
                </w:tcPr>
                <w:p w14:paraId="086A4D71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$0-$10,000  </w:t>
                  </w:r>
                </w:p>
              </w:tc>
            </w:tr>
            <w:tr w:rsidR="00B36EF4" w14:paraId="70C89B35" w14:textId="77777777">
              <w:trPr>
                <w:trHeight w:val="244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single" w:sz="46" w:space="0" w:color="686C93"/>
                    <w:right w:val="nil"/>
                  </w:tcBorders>
                </w:tcPr>
                <w:p w14:paraId="64239D02" w14:textId="77777777" w:rsidR="00B36EF4" w:rsidRDefault="0081521C">
                  <w:pPr>
                    <w:spacing w:after="0"/>
                    <w:ind w:left="274"/>
                  </w:pPr>
                  <w:r>
                    <w:rPr>
                      <w:color w:val="181717"/>
                      <w:sz w:val="16"/>
                    </w:rPr>
                    <w:t xml:space="preserve">Non-active participant married to active participant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6" w:space="0" w:color="686C93"/>
                    <w:right w:val="single" w:sz="4" w:space="0" w:color="8A72A7"/>
                  </w:tcBorders>
                </w:tcPr>
                <w:p w14:paraId="454B31F7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$204,000-$214,000  </w:t>
                  </w:r>
                </w:p>
              </w:tc>
            </w:tr>
            <w:tr w:rsidR="00B36EF4" w14:paraId="5B824123" w14:textId="77777777">
              <w:trPr>
                <w:trHeight w:val="485"/>
              </w:trPr>
              <w:tc>
                <w:tcPr>
                  <w:tcW w:w="4247" w:type="dxa"/>
                  <w:tcBorders>
                    <w:top w:val="single" w:sz="46" w:space="0" w:color="686C93"/>
                    <w:left w:val="single" w:sz="4" w:space="0" w:color="8A72A7"/>
                    <w:bottom w:val="nil"/>
                    <w:right w:val="nil"/>
                  </w:tcBorders>
                </w:tcPr>
                <w:p w14:paraId="5AF72F39" w14:textId="77777777" w:rsidR="00B36EF4" w:rsidRDefault="0081521C">
                  <w:pPr>
                    <w:spacing w:after="0"/>
                    <w:ind w:left="274" w:right="2422" w:hanging="180"/>
                  </w:pPr>
                  <w:r>
                    <w:rPr>
                      <w:color w:val="181717"/>
                      <w:sz w:val="16"/>
                    </w:rPr>
                    <w:t xml:space="preserve">Roth IRA </w:t>
                  </w:r>
                  <w:proofErr w:type="gramStart"/>
                  <w:r>
                    <w:rPr>
                      <w:color w:val="181717"/>
                      <w:sz w:val="16"/>
                    </w:rPr>
                    <w:t>phaseout  Single</w:t>
                  </w:r>
                  <w:proofErr w:type="gramEnd"/>
                  <w:r>
                    <w:rPr>
                      <w:color w:val="181717"/>
                      <w:sz w:val="16"/>
                    </w:rPr>
                    <w:t xml:space="preserve">  </w:t>
                  </w:r>
                </w:p>
              </w:tc>
              <w:tc>
                <w:tcPr>
                  <w:tcW w:w="1421" w:type="dxa"/>
                  <w:tcBorders>
                    <w:top w:val="single" w:sz="46" w:space="0" w:color="686C93"/>
                    <w:left w:val="nil"/>
                    <w:bottom w:val="nil"/>
                    <w:right w:val="single" w:sz="4" w:space="0" w:color="8A72A7"/>
                  </w:tcBorders>
                </w:tcPr>
                <w:p w14:paraId="57DB77FF" w14:textId="77777777" w:rsidR="00B36EF4" w:rsidRDefault="0081521C">
                  <w:pPr>
                    <w:spacing w:after="0"/>
                  </w:pPr>
                  <w:r>
                    <w:rPr>
                      <w:color w:val="181717"/>
                      <w:sz w:val="16"/>
                    </w:rPr>
                    <w:t xml:space="preserve"> </w:t>
                  </w:r>
                </w:p>
                <w:p w14:paraId="199746C2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$129,000-$144,000  </w:t>
                  </w:r>
                </w:p>
              </w:tc>
            </w:tr>
            <w:tr w:rsidR="00B36EF4" w14:paraId="5EE2030D" w14:textId="77777777">
              <w:trPr>
                <w:trHeight w:val="264"/>
              </w:trPr>
              <w:tc>
                <w:tcPr>
                  <w:tcW w:w="4247" w:type="dxa"/>
                  <w:tcBorders>
                    <w:top w:val="nil"/>
                    <w:left w:val="single" w:sz="4" w:space="0" w:color="8A72A7"/>
                    <w:bottom w:val="single" w:sz="4" w:space="0" w:color="8A72A7"/>
                    <w:right w:val="nil"/>
                  </w:tcBorders>
                </w:tcPr>
                <w:p w14:paraId="2F09D28D" w14:textId="77777777" w:rsidR="00B36EF4" w:rsidRDefault="0081521C">
                  <w:pPr>
                    <w:spacing w:after="0"/>
                    <w:ind w:left="274"/>
                  </w:pPr>
                  <w:r>
                    <w:rPr>
                      <w:color w:val="181717"/>
                      <w:sz w:val="16"/>
                    </w:rPr>
                    <w:t xml:space="preserve">Married filing jointly  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8A72A7"/>
                    <w:right w:val="single" w:sz="4" w:space="0" w:color="8A72A7"/>
                  </w:tcBorders>
                </w:tcPr>
                <w:p w14:paraId="26DF4836" w14:textId="77777777" w:rsidR="00B36EF4" w:rsidRDefault="0081521C">
                  <w:pPr>
                    <w:spacing w:after="0"/>
                    <w:ind w:left="90"/>
                  </w:pPr>
                  <w:r>
                    <w:rPr>
                      <w:color w:val="181717"/>
                      <w:sz w:val="16"/>
                    </w:rPr>
                    <w:t xml:space="preserve">$204,000-$214,000  </w:t>
                  </w:r>
                </w:p>
              </w:tc>
            </w:tr>
          </w:tbl>
          <w:p w14:paraId="1F9BF5D9" w14:textId="77777777" w:rsidR="00B36EF4" w:rsidRDefault="00B36EF4"/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3D333D6E" w14:textId="77777777" w:rsidR="00B36EF4" w:rsidRDefault="00B36EF4">
            <w:pPr>
              <w:spacing w:after="0"/>
              <w:ind w:left="-6120" w:right="11880"/>
            </w:pPr>
          </w:p>
          <w:tbl>
            <w:tblPr>
              <w:tblStyle w:val="TableGrid"/>
              <w:tblW w:w="5669" w:type="dxa"/>
              <w:tblInd w:w="91" w:type="dxa"/>
              <w:tblCellMar>
                <w:top w:w="25" w:type="dxa"/>
                <w:left w:w="94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669"/>
            </w:tblGrid>
            <w:tr w:rsidR="00B36EF4" w14:paraId="326D9EE4" w14:textId="77777777">
              <w:trPr>
                <w:trHeight w:val="205"/>
              </w:trPr>
              <w:tc>
                <w:tcPr>
                  <w:tcW w:w="5669" w:type="dxa"/>
                  <w:tcBorders>
                    <w:top w:val="single" w:sz="4" w:space="0" w:color="8A72A7"/>
                    <w:left w:val="single" w:sz="4" w:space="0" w:color="8A72A7"/>
                    <w:bottom w:val="nil"/>
                    <w:right w:val="single" w:sz="4" w:space="0" w:color="8A72A7"/>
                  </w:tcBorders>
                  <w:shd w:val="clear" w:color="auto" w:fill="3E3670"/>
                </w:tcPr>
                <w:p w14:paraId="71C87641" w14:textId="77777777" w:rsidR="00B36EF4" w:rsidRDefault="0081521C">
                  <w:pPr>
                    <w:spacing w:after="0"/>
                  </w:pPr>
                  <w:r>
                    <w:rPr>
                      <w:color w:val="FFFEFD"/>
                      <w:sz w:val="16"/>
                    </w:rPr>
                    <w:t>MEDICARE</w:t>
                  </w:r>
                </w:p>
              </w:tc>
            </w:tr>
            <w:tr w:rsidR="00B36EF4" w14:paraId="5923267D" w14:textId="77777777">
              <w:trPr>
                <w:trHeight w:val="277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  <w:shd w:val="clear" w:color="auto" w:fill="686C93"/>
                </w:tcPr>
                <w:p w14:paraId="32754D4C" w14:textId="77777777" w:rsidR="00B36EF4" w:rsidRDefault="0081521C">
                  <w:pPr>
                    <w:tabs>
                      <w:tab w:val="center" w:pos="4140"/>
                    </w:tabs>
                    <w:spacing w:after="0"/>
                  </w:pPr>
                  <w:r>
                    <w:rPr>
                      <w:color w:val="FFFFFF"/>
                      <w:sz w:val="16"/>
                    </w:rPr>
                    <w:t>Monthly premium:</w:t>
                  </w:r>
                  <w:r>
                    <w:rPr>
                      <w:color w:val="FFFFFF"/>
                      <w:sz w:val="16"/>
                    </w:rPr>
                    <w:tab/>
                  </w:r>
                  <w:r>
                    <w:rPr>
                      <w:color w:val="181717"/>
                      <w:sz w:val="25"/>
                      <w:vertAlign w:val="superscript"/>
                    </w:rPr>
                    <w:t xml:space="preserve"> </w:t>
                  </w:r>
                </w:p>
              </w:tc>
            </w:tr>
            <w:tr w:rsidR="00B36EF4" w14:paraId="1CB168A9" w14:textId="77777777">
              <w:trPr>
                <w:trHeight w:val="554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</w:tcPr>
                <w:p w14:paraId="348866FF" w14:textId="77777777" w:rsidR="00B36EF4" w:rsidRDefault="0081521C">
                  <w:pPr>
                    <w:tabs>
                      <w:tab w:val="center" w:pos="4384"/>
                    </w:tabs>
                    <w:spacing w:after="62"/>
                  </w:pPr>
                  <w:r>
                    <w:rPr>
                      <w:color w:val="181717"/>
                      <w:sz w:val="16"/>
                    </w:rPr>
                    <w:t xml:space="preserve">Part A </w:t>
                  </w:r>
                  <w:proofErr w:type="gramStart"/>
                  <w:r>
                    <w:rPr>
                      <w:color w:val="8A72A7"/>
                      <w:sz w:val="14"/>
                      <w:vertAlign w:val="superscript"/>
                    </w:rPr>
                    <w:t xml:space="preserve">1 </w:t>
                  </w:r>
                  <w:r>
                    <w:rPr>
                      <w:color w:val="8A72A7"/>
                      <w:sz w:val="16"/>
                    </w:rPr>
                    <w:t xml:space="preserve"> </w:t>
                  </w:r>
                  <w:r>
                    <w:rPr>
                      <w:color w:val="8A72A7"/>
                      <w:sz w:val="16"/>
                    </w:rPr>
                    <w:tab/>
                  </w:r>
                  <w:proofErr w:type="gramEnd"/>
                  <w:r>
                    <w:rPr>
                      <w:color w:val="181717"/>
                      <w:sz w:val="16"/>
                    </w:rPr>
                    <w:t>$499</w:t>
                  </w:r>
                </w:p>
                <w:p w14:paraId="6FE41974" w14:textId="77777777" w:rsidR="00B36EF4" w:rsidRDefault="0081521C">
                  <w:pPr>
                    <w:tabs>
                      <w:tab w:val="center" w:pos="4437"/>
                    </w:tabs>
                    <w:spacing w:after="0"/>
                  </w:pPr>
                  <w:r>
                    <w:rPr>
                      <w:color w:val="181717"/>
                      <w:sz w:val="16"/>
                    </w:rPr>
                    <w:t xml:space="preserve">Part B </w:t>
                  </w:r>
                  <w:r>
                    <w:rPr>
                      <w:color w:val="8A72A7"/>
                      <w:sz w:val="14"/>
                      <w:vertAlign w:val="superscript"/>
                    </w:rPr>
                    <w:t>2</w:t>
                  </w:r>
                  <w:r>
                    <w:rPr>
                      <w:color w:val="8A72A7"/>
                      <w:sz w:val="14"/>
                      <w:vertAlign w:val="superscript"/>
                    </w:rPr>
                    <w:tab/>
                  </w:r>
                  <w:r>
                    <w:rPr>
                      <w:color w:val="181717"/>
                      <w:sz w:val="16"/>
                    </w:rPr>
                    <w:t xml:space="preserve">$170.10 </w:t>
                  </w:r>
                </w:p>
              </w:tc>
            </w:tr>
            <w:tr w:rsidR="00B36EF4" w14:paraId="37090645" w14:textId="77777777">
              <w:trPr>
                <w:trHeight w:val="277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  <w:shd w:val="clear" w:color="auto" w:fill="686C93"/>
                </w:tcPr>
                <w:p w14:paraId="5D08D610" w14:textId="77777777" w:rsidR="00B36EF4" w:rsidRDefault="0081521C">
                  <w:pPr>
                    <w:tabs>
                      <w:tab w:val="center" w:pos="4140"/>
                    </w:tabs>
                    <w:spacing w:after="0"/>
                  </w:pPr>
                  <w:r>
                    <w:rPr>
                      <w:color w:val="FFFFFF"/>
                      <w:sz w:val="16"/>
                    </w:rPr>
                    <w:t xml:space="preserve">Part A:  </w:t>
                  </w:r>
                  <w:r>
                    <w:rPr>
                      <w:color w:val="FFFFFF"/>
                      <w:sz w:val="16"/>
                    </w:rPr>
                    <w:tab/>
                  </w:r>
                  <w:r>
                    <w:rPr>
                      <w:color w:val="181717"/>
                      <w:sz w:val="16"/>
                    </w:rPr>
                    <w:t xml:space="preserve"> </w:t>
                  </w:r>
                </w:p>
              </w:tc>
            </w:tr>
            <w:tr w:rsidR="00B36EF4" w14:paraId="575A5479" w14:textId="77777777">
              <w:trPr>
                <w:trHeight w:val="831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</w:tcPr>
                <w:p w14:paraId="70425277" w14:textId="77777777" w:rsidR="00B36EF4" w:rsidRDefault="0081521C">
                  <w:pPr>
                    <w:tabs>
                      <w:tab w:val="center" w:pos="4416"/>
                    </w:tabs>
                    <w:spacing w:after="66"/>
                  </w:pPr>
                  <w:r>
                    <w:rPr>
                      <w:color w:val="181717"/>
                      <w:sz w:val="16"/>
                    </w:rPr>
                    <w:t xml:space="preserve">First 60 days—patient pays a </w:t>
                  </w:r>
                  <w:proofErr w:type="gramStart"/>
                  <w:r>
                    <w:rPr>
                      <w:color w:val="181717"/>
                      <w:sz w:val="16"/>
                    </w:rPr>
                    <w:t xml:space="preserve">deductible  </w:t>
                  </w:r>
                  <w:r>
                    <w:rPr>
                      <w:color w:val="181717"/>
                      <w:sz w:val="16"/>
                    </w:rPr>
                    <w:tab/>
                  </w:r>
                  <w:proofErr w:type="gramEnd"/>
                  <w:r>
                    <w:rPr>
                      <w:color w:val="181717"/>
                      <w:sz w:val="16"/>
                    </w:rPr>
                    <w:t>$1,556</w:t>
                  </w:r>
                </w:p>
                <w:p w14:paraId="3B62916C" w14:textId="77777777" w:rsidR="00B36EF4" w:rsidRDefault="0081521C">
                  <w:pPr>
                    <w:tabs>
                      <w:tab w:val="center" w:pos="4380"/>
                    </w:tabs>
                    <w:spacing w:after="66"/>
                  </w:pPr>
                  <w:r>
                    <w:rPr>
                      <w:color w:val="181717"/>
                      <w:sz w:val="16"/>
                    </w:rPr>
                    <w:t xml:space="preserve">Next 30 days—patient pays per </w:t>
                  </w:r>
                  <w:proofErr w:type="gramStart"/>
                  <w:r>
                    <w:rPr>
                      <w:color w:val="181717"/>
                      <w:sz w:val="16"/>
                    </w:rPr>
                    <w:t xml:space="preserve">day  </w:t>
                  </w:r>
                  <w:r>
                    <w:rPr>
                      <w:color w:val="181717"/>
                      <w:sz w:val="16"/>
                    </w:rPr>
                    <w:tab/>
                  </w:r>
                  <w:proofErr w:type="gramEnd"/>
                  <w:r>
                    <w:rPr>
                      <w:color w:val="181717"/>
                      <w:sz w:val="16"/>
                    </w:rPr>
                    <w:t>$389</w:t>
                  </w:r>
                </w:p>
                <w:p w14:paraId="4F71AF2E" w14:textId="77777777" w:rsidR="00B36EF4" w:rsidRDefault="0081521C">
                  <w:pPr>
                    <w:tabs>
                      <w:tab w:val="center" w:pos="4378"/>
                    </w:tabs>
                    <w:spacing w:after="0"/>
                  </w:pPr>
                  <w:r>
                    <w:rPr>
                      <w:color w:val="181717"/>
                      <w:sz w:val="16"/>
                    </w:rPr>
                    <w:t xml:space="preserve">Next 60 days (lifetime reserve </w:t>
                  </w:r>
                  <w:proofErr w:type="gramStart"/>
                  <w:r>
                    <w:rPr>
                      <w:color w:val="181717"/>
                      <w:sz w:val="16"/>
                    </w:rPr>
                    <w:t>days)  patient</w:t>
                  </w:r>
                  <w:proofErr w:type="gramEnd"/>
                  <w:r>
                    <w:rPr>
                      <w:color w:val="181717"/>
                      <w:sz w:val="16"/>
                    </w:rPr>
                    <w:t xml:space="preserve"> pays per day</w:t>
                  </w:r>
                  <w:r>
                    <w:rPr>
                      <w:color w:val="181717"/>
                      <w:sz w:val="16"/>
                    </w:rPr>
                    <w:tab/>
                    <w:t>$778</w:t>
                  </w:r>
                </w:p>
              </w:tc>
            </w:tr>
            <w:tr w:rsidR="00B36EF4" w14:paraId="7FE0CF50" w14:textId="77777777">
              <w:trPr>
                <w:trHeight w:val="277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  <w:shd w:val="clear" w:color="auto" w:fill="686C93"/>
                </w:tcPr>
                <w:p w14:paraId="3F677ADA" w14:textId="77777777" w:rsidR="00B36EF4" w:rsidRDefault="0081521C">
                  <w:pPr>
                    <w:tabs>
                      <w:tab w:val="center" w:pos="4140"/>
                    </w:tabs>
                    <w:spacing w:after="0"/>
                  </w:pPr>
                  <w:r>
                    <w:rPr>
                      <w:color w:val="FFFFFF"/>
                      <w:sz w:val="16"/>
                    </w:rPr>
                    <w:t xml:space="preserve">Skilled nursing benefits </w:t>
                  </w:r>
                  <w:r>
                    <w:rPr>
                      <w:color w:val="FFFFFF"/>
                      <w:sz w:val="16"/>
                    </w:rPr>
                    <w:tab/>
                  </w:r>
                  <w:r>
                    <w:rPr>
                      <w:color w:val="181717"/>
                      <w:sz w:val="16"/>
                    </w:rPr>
                    <w:t xml:space="preserve"> </w:t>
                  </w:r>
                </w:p>
              </w:tc>
            </w:tr>
            <w:tr w:rsidR="00B36EF4" w14:paraId="524A11D6" w14:textId="77777777">
              <w:trPr>
                <w:trHeight w:val="831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  <w:shd w:val="clear" w:color="auto" w:fill="FFFFFF"/>
                </w:tcPr>
                <w:p w14:paraId="6E7E3342" w14:textId="77777777" w:rsidR="00B36EF4" w:rsidRDefault="0081521C">
                  <w:pPr>
                    <w:spacing w:after="0" w:line="340" w:lineRule="auto"/>
                    <w:ind w:left="180" w:right="725"/>
                  </w:pPr>
                  <w:r>
                    <w:rPr>
                      <w:color w:val="181717"/>
                      <w:sz w:val="16"/>
                    </w:rPr>
                    <w:t>First 20 days—patient pays per day</w:t>
                  </w:r>
                  <w:r>
                    <w:rPr>
                      <w:color w:val="181717"/>
                      <w:sz w:val="16"/>
                    </w:rPr>
                    <w:tab/>
                    <w:t>-0Next 80 days—patient pays per day</w:t>
                  </w:r>
                  <w:r>
                    <w:rPr>
                      <w:color w:val="181717"/>
                      <w:sz w:val="16"/>
                    </w:rPr>
                    <w:tab/>
                    <w:t>$194.50</w:t>
                  </w:r>
                </w:p>
                <w:p w14:paraId="7A816D46" w14:textId="77777777" w:rsidR="00B36EF4" w:rsidRDefault="0081521C">
                  <w:pPr>
                    <w:tabs>
                      <w:tab w:val="center" w:pos="4499"/>
                    </w:tabs>
                    <w:spacing w:after="0"/>
                  </w:pPr>
                  <w:r>
                    <w:rPr>
                      <w:color w:val="181717"/>
                      <w:sz w:val="16"/>
                    </w:rPr>
                    <w:t>Over 100 days—patient pays per day</w:t>
                  </w:r>
                  <w:r>
                    <w:rPr>
                      <w:color w:val="181717"/>
                      <w:sz w:val="16"/>
                    </w:rPr>
                    <w:tab/>
                    <w:t>All costs</w:t>
                  </w:r>
                </w:p>
              </w:tc>
            </w:tr>
            <w:tr w:rsidR="00B36EF4" w14:paraId="1FFC52F1" w14:textId="77777777">
              <w:trPr>
                <w:trHeight w:val="277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  <w:shd w:val="clear" w:color="auto" w:fill="686C93"/>
                </w:tcPr>
                <w:p w14:paraId="7E9B1EDF" w14:textId="77777777" w:rsidR="00B36EF4" w:rsidRDefault="0081521C">
                  <w:pPr>
                    <w:spacing w:after="0"/>
                  </w:pPr>
                  <w:r>
                    <w:rPr>
                      <w:color w:val="FFFFFF"/>
                      <w:sz w:val="16"/>
                    </w:rPr>
                    <w:t xml:space="preserve">Part B: </w:t>
                  </w:r>
                </w:p>
              </w:tc>
            </w:tr>
            <w:tr w:rsidR="00B36EF4" w14:paraId="424AD21F" w14:textId="77777777">
              <w:trPr>
                <w:trHeight w:val="554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</w:tcPr>
                <w:p w14:paraId="2E0699D4" w14:textId="77777777" w:rsidR="00B36EF4" w:rsidRDefault="0081521C">
                  <w:pPr>
                    <w:tabs>
                      <w:tab w:val="center" w:pos="4369"/>
                    </w:tabs>
                    <w:spacing w:after="66"/>
                  </w:pPr>
                  <w:r>
                    <w:rPr>
                      <w:color w:val="181717"/>
                      <w:sz w:val="16"/>
                    </w:rPr>
                    <w:t>Deductible</w:t>
                  </w:r>
                  <w:r>
                    <w:rPr>
                      <w:color w:val="181717"/>
                      <w:sz w:val="16"/>
                    </w:rPr>
                    <w:tab/>
                    <w:t>$233</w:t>
                  </w:r>
                </w:p>
                <w:p w14:paraId="4E482F49" w14:textId="77777777" w:rsidR="00B36EF4" w:rsidRDefault="0081521C">
                  <w:pPr>
                    <w:tabs>
                      <w:tab w:val="center" w:pos="4363"/>
                    </w:tabs>
                    <w:spacing w:after="0"/>
                  </w:pPr>
                  <w:r>
                    <w:rPr>
                      <w:color w:val="181717"/>
                      <w:sz w:val="16"/>
                    </w:rPr>
                    <w:t xml:space="preserve">Coinsurance </w:t>
                  </w:r>
                  <w:r>
                    <w:rPr>
                      <w:color w:val="181717"/>
                      <w:sz w:val="16"/>
                    </w:rPr>
                    <w:tab/>
                    <w:t xml:space="preserve">20%  </w:t>
                  </w:r>
                </w:p>
              </w:tc>
            </w:tr>
            <w:tr w:rsidR="00B36EF4" w14:paraId="7E6B3A81" w14:textId="77777777">
              <w:trPr>
                <w:trHeight w:val="277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nil"/>
                    <w:right w:val="single" w:sz="4" w:space="0" w:color="8A72A7"/>
                  </w:tcBorders>
                  <w:shd w:val="clear" w:color="auto" w:fill="686C93"/>
                </w:tcPr>
                <w:p w14:paraId="4B6BB77E" w14:textId="77777777" w:rsidR="00B36EF4" w:rsidRDefault="0081521C">
                  <w:pPr>
                    <w:tabs>
                      <w:tab w:val="center" w:pos="4140"/>
                    </w:tabs>
                    <w:spacing w:after="0"/>
                  </w:pPr>
                  <w:r>
                    <w:rPr>
                      <w:color w:val="FFFFFF"/>
                      <w:sz w:val="16"/>
                    </w:rPr>
                    <w:t xml:space="preserve">Part D (Prescription Standard Benefit Model): </w:t>
                  </w:r>
                  <w:r>
                    <w:rPr>
                      <w:color w:val="181717"/>
                      <w:sz w:val="16"/>
                    </w:rPr>
                    <w:t xml:space="preserve">  </w:t>
                  </w:r>
                  <w:r>
                    <w:rPr>
                      <w:color w:val="181717"/>
                      <w:sz w:val="16"/>
                    </w:rPr>
                    <w:tab/>
                    <w:t xml:space="preserve">  </w:t>
                  </w:r>
                </w:p>
              </w:tc>
            </w:tr>
            <w:tr w:rsidR="00B36EF4" w14:paraId="481651A7" w14:textId="77777777">
              <w:trPr>
                <w:trHeight w:val="1118"/>
              </w:trPr>
              <w:tc>
                <w:tcPr>
                  <w:tcW w:w="5669" w:type="dxa"/>
                  <w:tcBorders>
                    <w:top w:val="nil"/>
                    <w:left w:val="single" w:sz="4" w:space="0" w:color="8A72A7"/>
                    <w:bottom w:val="single" w:sz="4" w:space="0" w:color="8A72A7"/>
                    <w:right w:val="single" w:sz="4" w:space="0" w:color="8A72A7"/>
                  </w:tcBorders>
                </w:tcPr>
                <w:p w14:paraId="72B06FFB" w14:textId="77777777" w:rsidR="00B36EF4" w:rsidRDefault="0081521C">
                  <w:pPr>
                    <w:tabs>
                      <w:tab w:val="center" w:pos="4386"/>
                    </w:tabs>
                    <w:spacing w:after="66"/>
                  </w:pPr>
                  <w:r>
                    <w:rPr>
                      <w:color w:val="181717"/>
                      <w:sz w:val="16"/>
                    </w:rPr>
                    <w:t>Deductible</w:t>
                  </w:r>
                  <w:r>
                    <w:rPr>
                      <w:color w:val="181717"/>
                      <w:sz w:val="16"/>
                    </w:rPr>
                    <w:tab/>
                    <w:t>$480</w:t>
                  </w:r>
                </w:p>
                <w:p w14:paraId="75C4D99B" w14:textId="77777777" w:rsidR="00B36EF4" w:rsidRDefault="0081521C">
                  <w:pPr>
                    <w:tabs>
                      <w:tab w:val="center" w:pos="4428"/>
                    </w:tabs>
                    <w:spacing w:after="66"/>
                  </w:pPr>
                  <w:r>
                    <w:rPr>
                      <w:color w:val="181717"/>
                      <w:sz w:val="16"/>
                    </w:rPr>
                    <w:t xml:space="preserve">25% coinsurance on </w:t>
                  </w:r>
                  <w:proofErr w:type="gramStart"/>
                  <w:r>
                    <w:rPr>
                      <w:color w:val="181717"/>
                      <w:sz w:val="16"/>
                    </w:rPr>
                    <w:t xml:space="preserve">next  </w:t>
                  </w:r>
                  <w:r>
                    <w:rPr>
                      <w:color w:val="181717"/>
                      <w:sz w:val="16"/>
                    </w:rPr>
                    <w:tab/>
                  </w:r>
                  <w:proofErr w:type="gramEnd"/>
                  <w:r>
                    <w:rPr>
                      <w:color w:val="181717"/>
                      <w:sz w:val="16"/>
                    </w:rPr>
                    <w:t xml:space="preserve">$4,430 </w:t>
                  </w:r>
                </w:p>
                <w:p w14:paraId="1BDCFF07" w14:textId="77777777" w:rsidR="00B36EF4" w:rsidRDefault="0081521C">
                  <w:pPr>
                    <w:tabs>
                      <w:tab w:val="center" w:pos="4431"/>
                    </w:tabs>
                    <w:spacing w:after="66"/>
                  </w:pPr>
                  <w:r>
                    <w:rPr>
                      <w:color w:val="181717"/>
                      <w:sz w:val="16"/>
                    </w:rPr>
                    <w:t>Out-of-pocket (OOP) threshold</w:t>
                  </w:r>
                  <w:r>
                    <w:rPr>
                      <w:color w:val="181717"/>
                      <w:sz w:val="16"/>
                    </w:rPr>
                    <w:tab/>
                    <w:t>$7,050</w:t>
                  </w:r>
                </w:p>
                <w:p w14:paraId="083082CB" w14:textId="77777777" w:rsidR="00B36EF4" w:rsidRDefault="0081521C">
                  <w:pPr>
                    <w:spacing w:after="0"/>
                    <w:ind w:left="180"/>
                  </w:pPr>
                  <w:r>
                    <w:rPr>
                      <w:color w:val="181717"/>
                      <w:sz w:val="16"/>
                    </w:rPr>
                    <w:t xml:space="preserve">Beneficiary then pays coinsurance amount for additional covered expenses. </w:t>
                  </w:r>
                </w:p>
              </w:tc>
            </w:tr>
          </w:tbl>
          <w:p w14:paraId="1B475E71" w14:textId="77777777" w:rsidR="00B36EF4" w:rsidRDefault="00B36EF4"/>
        </w:tc>
      </w:tr>
    </w:tbl>
    <w:tbl>
      <w:tblPr>
        <w:tblStyle w:val="TableGrid"/>
        <w:tblpPr w:vertAnchor="text" w:tblpX="5123" w:tblpY="-6435"/>
        <w:tblOverlap w:val="never"/>
        <w:tblW w:w="5400" w:type="dxa"/>
        <w:tblInd w:w="0" w:type="dxa"/>
        <w:tblCellMar>
          <w:top w:w="0" w:type="dxa"/>
          <w:left w:w="77" w:type="dxa"/>
          <w:bottom w:w="0" w:type="dxa"/>
          <w:right w:w="77" w:type="dxa"/>
        </w:tblCellMar>
        <w:tblLook w:val="04A0" w:firstRow="1" w:lastRow="0" w:firstColumn="1" w:lastColumn="0" w:noHBand="0" w:noVBand="1"/>
      </w:tblPr>
      <w:tblGrid>
        <w:gridCol w:w="1130"/>
        <w:gridCol w:w="476"/>
        <w:gridCol w:w="606"/>
        <w:gridCol w:w="634"/>
        <w:gridCol w:w="1266"/>
        <w:gridCol w:w="1288"/>
      </w:tblGrid>
      <w:tr w:rsidR="00B36EF4" w14:paraId="76A41CF6" w14:textId="77777777">
        <w:trPr>
          <w:trHeight w:val="212"/>
        </w:trPr>
        <w:tc>
          <w:tcPr>
            <w:tcW w:w="5400" w:type="dxa"/>
            <w:gridSpan w:val="6"/>
            <w:tcBorders>
              <w:top w:val="single" w:sz="4" w:space="0" w:color="8790A9"/>
              <w:left w:val="single" w:sz="6" w:space="0" w:color="8790A9"/>
              <w:bottom w:val="single" w:sz="2" w:space="0" w:color="FFFEFD"/>
              <w:right w:val="single" w:sz="6" w:space="0" w:color="8790A9"/>
            </w:tcBorders>
            <w:shd w:val="clear" w:color="auto" w:fill="3E3670"/>
          </w:tcPr>
          <w:p w14:paraId="1D30DD3D" w14:textId="77777777" w:rsidR="00B36EF4" w:rsidRDefault="0081521C">
            <w:pPr>
              <w:spacing w:after="0"/>
              <w:ind w:left="16"/>
            </w:pPr>
            <w:r>
              <w:rPr>
                <w:color w:val="FFFEFD"/>
                <w:sz w:val="16"/>
              </w:rPr>
              <w:lastRenderedPageBreak/>
              <w:t xml:space="preserve"> 2022 MEDICARE PART B PREMIUM RATES:</w:t>
            </w:r>
          </w:p>
        </w:tc>
      </w:tr>
      <w:tr w:rsidR="00B36EF4" w14:paraId="49A1BCB8" w14:textId="77777777">
        <w:trPr>
          <w:trHeight w:val="225"/>
        </w:trPr>
        <w:tc>
          <w:tcPr>
            <w:tcW w:w="2846" w:type="dxa"/>
            <w:gridSpan w:val="4"/>
            <w:tcBorders>
              <w:top w:val="single" w:sz="2" w:space="0" w:color="FFFEFD"/>
              <w:left w:val="single" w:sz="6" w:space="0" w:color="8790A9"/>
              <w:bottom w:val="single" w:sz="2" w:space="0" w:color="FFFEFD"/>
              <w:right w:val="single" w:sz="2" w:space="0" w:color="FFFEFD"/>
            </w:tcBorders>
            <w:shd w:val="clear" w:color="auto" w:fill="686C93"/>
          </w:tcPr>
          <w:p w14:paraId="10F8053A" w14:textId="77777777" w:rsidR="00B36EF4" w:rsidRDefault="0081521C">
            <w:pPr>
              <w:spacing w:after="0"/>
              <w:ind w:left="3"/>
              <w:jc w:val="center"/>
            </w:pPr>
            <w:r>
              <w:rPr>
                <w:color w:val="FFFEFD"/>
                <w:sz w:val="16"/>
              </w:rPr>
              <w:t>YOU PAY</w:t>
            </w:r>
          </w:p>
        </w:tc>
        <w:tc>
          <w:tcPr>
            <w:tcW w:w="2554" w:type="dxa"/>
            <w:gridSpan w:val="2"/>
            <w:tcBorders>
              <w:top w:val="single" w:sz="2" w:space="0" w:color="FFFEFD"/>
              <w:left w:val="single" w:sz="2" w:space="0" w:color="FFFEFD"/>
              <w:bottom w:val="single" w:sz="2" w:space="0" w:color="FFFEFD"/>
              <w:right w:val="single" w:sz="6" w:space="0" w:color="8790A9"/>
            </w:tcBorders>
            <w:shd w:val="clear" w:color="auto" w:fill="686C93"/>
          </w:tcPr>
          <w:p w14:paraId="15ED3F4A" w14:textId="77777777" w:rsidR="00B36EF4" w:rsidRDefault="0081521C">
            <w:pPr>
              <w:spacing w:after="0"/>
              <w:ind w:right="4"/>
              <w:jc w:val="center"/>
            </w:pPr>
            <w:r>
              <w:rPr>
                <w:color w:val="FFFFFF"/>
                <w:sz w:val="16"/>
              </w:rPr>
              <w:t>If your 2020 income was:</w:t>
            </w:r>
          </w:p>
        </w:tc>
      </w:tr>
      <w:tr w:rsidR="00B36EF4" w14:paraId="6DC776F1" w14:textId="77777777">
        <w:trPr>
          <w:trHeight w:val="271"/>
        </w:trPr>
        <w:tc>
          <w:tcPr>
            <w:tcW w:w="1606" w:type="dxa"/>
            <w:gridSpan w:val="2"/>
            <w:tcBorders>
              <w:top w:val="single" w:sz="2" w:space="0" w:color="FFFEFD"/>
              <w:left w:val="single" w:sz="6" w:space="0" w:color="8790A9"/>
              <w:bottom w:val="single" w:sz="2" w:space="0" w:color="FFFEFD"/>
              <w:right w:val="single" w:sz="2" w:space="0" w:color="FFFEFD"/>
            </w:tcBorders>
            <w:shd w:val="clear" w:color="auto" w:fill="686C93"/>
          </w:tcPr>
          <w:p w14:paraId="5CD1B995" w14:textId="77777777" w:rsidR="00B36EF4" w:rsidRDefault="0081521C">
            <w:pPr>
              <w:spacing w:after="0"/>
              <w:ind w:left="3"/>
              <w:jc w:val="center"/>
            </w:pPr>
            <w:r>
              <w:rPr>
                <w:color w:val="FFFEFD"/>
                <w:sz w:val="16"/>
              </w:rPr>
              <w:t>Premium</w:t>
            </w:r>
          </w:p>
        </w:tc>
        <w:tc>
          <w:tcPr>
            <w:tcW w:w="1240" w:type="dxa"/>
            <w:gridSpan w:val="2"/>
            <w:tcBorders>
              <w:top w:val="single" w:sz="2" w:space="0" w:color="FFFEFD"/>
              <w:left w:val="single" w:sz="2" w:space="0" w:color="FFFEFD"/>
              <w:bottom w:val="single" w:sz="2" w:space="0" w:color="FFFEFD"/>
              <w:right w:val="single" w:sz="2" w:space="0" w:color="FFFEFD"/>
            </w:tcBorders>
            <w:shd w:val="clear" w:color="auto" w:fill="686C93"/>
          </w:tcPr>
          <w:p w14:paraId="74C961B1" w14:textId="77777777" w:rsidR="00B36EF4" w:rsidRDefault="0081521C">
            <w:pPr>
              <w:spacing w:after="0"/>
            </w:pPr>
            <w:r>
              <w:rPr>
                <w:color w:val="FFFFFF"/>
                <w:sz w:val="14"/>
              </w:rPr>
              <w:t>PART D Surcharge</w:t>
            </w:r>
          </w:p>
        </w:tc>
        <w:tc>
          <w:tcPr>
            <w:tcW w:w="1266" w:type="dxa"/>
            <w:tcBorders>
              <w:top w:val="single" w:sz="2" w:space="0" w:color="FFFEFD"/>
              <w:left w:val="single" w:sz="2" w:space="0" w:color="FFFEFD"/>
              <w:bottom w:val="single" w:sz="2" w:space="0" w:color="FFFEFD"/>
              <w:right w:val="single" w:sz="2" w:space="0" w:color="FFFEFD"/>
            </w:tcBorders>
            <w:shd w:val="clear" w:color="auto" w:fill="686C93"/>
          </w:tcPr>
          <w:p w14:paraId="6CB5B7F6" w14:textId="77777777" w:rsidR="00B36EF4" w:rsidRDefault="0081521C">
            <w:pPr>
              <w:spacing w:after="0"/>
              <w:jc w:val="center"/>
            </w:pPr>
            <w:r>
              <w:rPr>
                <w:color w:val="FFFFFF"/>
                <w:sz w:val="14"/>
              </w:rPr>
              <w:t>SINGLE</w:t>
            </w:r>
          </w:p>
        </w:tc>
        <w:tc>
          <w:tcPr>
            <w:tcW w:w="1288" w:type="dxa"/>
            <w:tcBorders>
              <w:top w:val="single" w:sz="2" w:space="0" w:color="FFFEFD"/>
              <w:left w:val="single" w:sz="2" w:space="0" w:color="FFFEFD"/>
              <w:bottom w:val="single" w:sz="2" w:space="0" w:color="FFFEFD"/>
              <w:right w:val="single" w:sz="6" w:space="0" w:color="8790A9"/>
            </w:tcBorders>
            <w:shd w:val="clear" w:color="auto" w:fill="686C93"/>
          </w:tcPr>
          <w:p w14:paraId="125F5188" w14:textId="77777777" w:rsidR="00B36EF4" w:rsidRDefault="0081521C">
            <w:pPr>
              <w:spacing w:after="0"/>
              <w:ind w:left="4"/>
            </w:pPr>
            <w:r>
              <w:rPr>
                <w:color w:val="FFFFFF"/>
                <w:sz w:val="14"/>
              </w:rPr>
              <w:t>MARRIED COUPLE</w:t>
            </w:r>
          </w:p>
        </w:tc>
      </w:tr>
      <w:tr w:rsidR="00B36EF4" w14:paraId="3FD2FD48" w14:textId="77777777">
        <w:trPr>
          <w:trHeight w:val="431"/>
        </w:trPr>
        <w:tc>
          <w:tcPr>
            <w:tcW w:w="5400" w:type="dxa"/>
            <w:gridSpan w:val="6"/>
            <w:tcBorders>
              <w:top w:val="single" w:sz="2" w:space="0" w:color="FFFEFD"/>
              <w:left w:val="single" w:sz="6" w:space="0" w:color="8790A9"/>
              <w:bottom w:val="nil"/>
              <w:right w:val="single" w:sz="6" w:space="0" w:color="8790A9"/>
            </w:tcBorders>
            <w:vAlign w:val="center"/>
          </w:tcPr>
          <w:p w14:paraId="182ADFA8" w14:textId="77777777" w:rsidR="00B36EF4" w:rsidRDefault="0081521C">
            <w:pPr>
              <w:tabs>
                <w:tab w:val="center" w:pos="3348"/>
                <w:tab w:val="center" w:pos="4595"/>
              </w:tabs>
              <w:spacing w:after="0"/>
            </w:pPr>
            <w:r>
              <w:rPr>
                <w:color w:val="181717"/>
                <w:sz w:val="14"/>
              </w:rPr>
              <w:t xml:space="preserve">$170.10 </w:t>
            </w:r>
            <w:r>
              <w:rPr>
                <w:color w:val="181717"/>
                <w:sz w:val="12"/>
              </w:rPr>
              <w:t>not Hold Harmless</w:t>
            </w:r>
            <w:r>
              <w:rPr>
                <w:color w:val="181717"/>
                <w:sz w:val="12"/>
              </w:rPr>
              <w:tab/>
            </w:r>
            <w:r>
              <w:rPr>
                <w:color w:val="181717"/>
                <w:sz w:val="14"/>
              </w:rPr>
              <w:t xml:space="preserve">$91,000 or less </w:t>
            </w:r>
            <w:r>
              <w:rPr>
                <w:color w:val="181717"/>
                <w:sz w:val="14"/>
              </w:rPr>
              <w:tab/>
              <w:t xml:space="preserve">$182,000 or less  </w:t>
            </w:r>
          </w:p>
        </w:tc>
      </w:tr>
      <w:tr w:rsidR="00B36EF4" w14:paraId="1AFC7256" w14:textId="77777777">
        <w:trPr>
          <w:trHeight w:val="216"/>
        </w:trPr>
        <w:tc>
          <w:tcPr>
            <w:tcW w:w="5400" w:type="dxa"/>
            <w:gridSpan w:val="6"/>
            <w:tcBorders>
              <w:top w:val="nil"/>
              <w:left w:val="single" w:sz="6" w:space="0" w:color="8790A9"/>
              <w:bottom w:val="nil"/>
              <w:right w:val="single" w:sz="6" w:space="0" w:color="8790A9"/>
            </w:tcBorders>
            <w:shd w:val="clear" w:color="auto" w:fill="AFB3C6"/>
          </w:tcPr>
          <w:p w14:paraId="1C4B976A" w14:textId="77777777" w:rsidR="00B36EF4" w:rsidRDefault="0081521C">
            <w:pPr>
              <w:tabs>
                <w:tab w:val="center" w:pos="688"/>
                <w:tab w:val="center" w:pos="2154"/>
                <w:tab w:val="center" w:pos="3395"/>
                <w:tab w:val="right" w:pos="5245"/>
              </w:tabs>
              <w:spacing w:after="0"/>
            </w:pPr>
            <w:r>
              <w:tab/>
            </w:r>
            <w:r>
              <w:rPr>
                <w:color w:val="181717"/>
                <w:sz w:val="14"/>
              </w:rPr>
              <w:t xml:space="preserve"> $238.10</w:t>
            </w:r>
            <w:r>
              <w:rPr>
                <w:color w:val="181717"/>
                <w:sz w:val="14"/>
              </w:rPr>
              <w:tab/>
              <w:t>$12.40</w:t>
            </w:r>
            <w:r>
              <w:rPr>
                <w:color w:val="181717"/>
                <w:sz w:val="14"/>
              </w:rPr>
              <w:tab/>
              <w:t xml:space="preserve">$91,001–$114,000   </w:t>
            </w:r>
            <w:r>
              <w:rPr>
                <w:color w:val="181717"/>
                <w:sz w:val="14"/>
              </w:rPr>
              <w:tab/>
              <w:t>$182,001–$228,000</w:t>
            </w:r>
          </w:p>
        </w:tc>
      </w:tr>
      <w:tr w:rsidR="00B36EF4" w14:paraId="5E6AC0C3" w14:textId="77777777">
        <w:trPr>
          <w:trHeight w:val="216"/>
        </w:trPr>
        <w:tc>
          <w:tcPr>
            <w:tcW w:w="5400" w:type="dxa"/>
            <w:gridSpan w:val="6"/>
            <w:tcBorders>
              <w:top w:val="nil"/>
              <w:left w:val="single" w:sz="6" w:space="0" w:color="8790A9"/>
              <w:bottom w:val="nil"/>
              <w:right w:val="single" w:sz="6" w:space="0" w:color="8790A9"/>
            </w:tcBorders>
          </w:tcPr>
          <w:p w14:paraId="61BB02E4" w14:textId="77777777" w:rsidR="00B36EF4" w:rsidRDefault="0081521C">
            <w:pPr>
              <w:tabs>
                <w:tab w:val="center" w:pos="670"/>
                <w:tab w:val="center" w:pos="2160"/>
                <w:tab w:val="center" w:pos="3425"/>
                <w:tab w:val="right" w:pos="5245"/>
              </w:tabs>
              <w:spacing w:after="0"/>
            </w:pPr>
            <w:r>
              <w:tab/>
            </w:r>
            <w:r>
              <w:rPr>
                <w:color w:val="181717"/>
                <w:sz w:val="14"/>
              </w:rPr>
              <w:t xml:space="preserve"> $340.20</w:t>
            </w:r>
            <w:r>
              <w:rPr>
                <w:color w:val="181717"/>
                <w:sz w:val="14"/>
              </w:rPr>
              <w:tab/>
              <w:t>$32.10</w:t>
            </w:r>
            <w:r>
              <w:rPr>
                <w:color w:val="181717"/>
                <w:sz w:val="14"/>
              </w:rPr>
              <w:tab/>
              <w:t>$114,001–$142,000</w:t>
            </w:r>
            <w:r>
              <w:rPr>
                <w:color w:val="181717"/>
                <w:sz w:val="14"/>
              </w:rPr>
              <w:tab/>
              <w:t>$228,001–$284,000</w:t>
            </w:r>
          </w:p>
        </w:tc>
      </w:tr>
      <w:tr w:rsidR="00B36EF4" w14:paraId="6EB11512" w14:textId="77777777">
        <w:trPr>
          <w:trHeight w:val="216"/>
        </w:trPr>
        <w:tc>
          <w:tcPr>
            <w:tcW w:w="5400" w:type="dxa"/>
            <w:gridSpan w:val="6"/>
            <w:tcBorders>
              <w:top w:val="nil"/>
              <w:left w:val="single" w:sz="6" w:space="0" w:color="8790A9"/>
              <w:bottom w:val="nil"/>
              <w:right w:val="single" w:sz="6" w:space="0" w:color="8790A9"/>
            </w:tcBorders>
            <w:shd w:val="clear" w:color="auto" w:fill="AFB3C6"/>
          </w:tcPr>
          <w:p w14:paraId="4071F42C" w14:textId="77777777" w:rsidR="00B36EF4" w:rsidRDefault="0081521C">
            <w:pPr>
              <w:tabs>
                <w:tab w:val="center" w:pos="672"/>
                <w:tab w:val="center" w:pos="2159"/>
                <w:tab w:val="center" w:pos="3439"/>
                <w:tab w:val="right" w:pos="5245"/>
              </w:tabs>
              <w:spacing w:after="0"/>
            </w:pPr>
            <w:r>
              <w:tab/>
            </w:r>
            <w:r>
              <w:rPr>
                <w:color w:val="181717"/>
                <w:sz w:val="14"/>
              </w:rPr>
              <w:t xml:space="preserve"> $442.30</w:t>
            </w:r>
            <w:r>
              <w:rPr>
                <w:color w:val="181717"/>
                <w:sz w:val="14"/>
              </w:rPr>
              <w:tab/>
              <w:t>$51.</w:t>
            </w:r>
            <w:proofErr w:type="gramStart"/>
            <w:r>
              <w:rPr>
                <w:color w:val="181717"/>
                <w:sz w:val="14"/>
              </w:rPr>
              <w:t xml:space="preserve">70  </w:t>
            </w:r>
            <w:r>
              <w:rPr>
                <w:color w:val="181717"/>
                <w:sz w:val="14"/>
              </w:rPr>
              <w:tab/>
            </w:r>
            <w:proofErr w:type="gramEnd"/>
            <w:r>
              <w:rPr>
                <w:color w:val="181717"/>
                <w:sz w:val="14"/>
              </w:rPr>
              <w:t xml:space="preserve">$142,001–$170,000  </w:t>
            </w:r>
            <w:r>
              <w:rPr>
                <w:color w:val="181717"/>
                <w:sz w:val="14"/>
              </w:rPr>
              <w:tab/>
              <w:t>$284,001–$340,000</w:t>
            </w:r>
          </w:p>
        </w:tc>
      </w:tr>
      <w:tr w:rsidR="00B36EF4" w14:paraId="14A853A3" w14:textId="77777777">
        <w:trPr>
          <w:trHeight w:val="216"/>
        </w:trPr>
        <w:tc>
          <w:tcPr>
            <w:tcW w:w="5400" w:type="dxa"/>
            <w:gridSpan w:val="6"/>
            <w:tcBorders>
              <w:top w:val="nil"/>
              <w:left w:val="single" w:sz="6" w:space="0" w:color="8790A9"/>
              <w:bottom w:val="nil"/>
              <w:right w:val="single" w:sz="6" w:space="0" w:color="8790A9"/>
            </w:tcBorders>
          </w:tcPr>
          <w:p w14:paraId="1A82529F" w14:textId="77777777" w:rsidR="00B36EF4" w:rsidRDefault="0081521C">
            <w:pPr>
              <w:tabs>
                <w:tab w:val="center" w:pos="672"/>
                <w:tab w:val="center" w:pos="2155"/>
                <w:tab w:val="center" w:pos="3459"/>
                <w:tab w:val="right" w:pos="5245"/>
              </w:tabs>
              <w:spacing w:after="0"/>
            </w:pPr>
            <w:r>
              <w:tab/>
            </w:r>
            <w:r>
              <w:rPr>
                <w:color w:val="181717"/>
                <w:sz w:val="14"/>
              </w:rPr>
              <w:t xml:space="preserve"> $544.30</w:t>
            </w:r>
            <w:r>
              <w:rPr>
                <w:color w:val="181717"/>
                <w:sz w:val="14"/>
              </w:rPr>
              <w:tab/>
            </w:r>
            <w:r>
              <w:rPr>
                <w:color w:val="181717"/>
                <w:sz w:val="14"/>
              </w:rPr>
              <w:t>$71.30</w:t>
            </w:r>
            <w:r>
              <w:rPr>
                <w:color w:val="181717"/>
                <w:sz w:val="14"/>
              </w:rPr>
              <w:tab/>
              <w:t>$170,001–$</w:t>
            </w:r>
            <w:proofErr w:type="gramStart"/>
            <w:r>
              <w:rPr>
                <w:color w:val="181717"/>
                <w:sz w:val="14"/>
              </w:rPr>
              <w:t xml:space="preserve">500,000  </w:t>
            </w:r>
            <w:r>
              <w:rPr>
                <w:color w:val="181717"/>
                <w:sz w:val="14"/>
              </w:rPr>
              <w:tab/>
            </w:r>
            <w:proofErr w:type="gramEnd"/>
            <w:r>
              <w:rPr>
                <w:color w:val="181717"/>
                <w:sz w:val="14"/>
              </w:rPr>
              <w:t>$340,001–$750,000</w:t>
            </w:r>
          </w:p>
        </w:tc>
      </w:tr>
      <w:tr w:rsidR="00B36EF4" w14:paraId="68469B44" w14:textId="77777777">
        <w:trPr>
          <w:trHeight w:val="266"/>
        </w:trPr>
        <w:tc>
          <w:tcPr>
            <w:tcW w:w="5400" w:type="dxa"/>
            <w:gridSpan w:val="6"/>
            <w:tcBorders>
              <w:top w:val="nil"/>
              <w:left w:val="single" w:sz="6" w:space="0" w:color="8790A9"/>
              <w:bottom w:val="single" w:sz="4" w:space="0" w:color="8790A9"/>
              <w:right w:val="single" w:sz="6" w:space="0" w:color="8790A9"/>
            </w:tcBorders>
            <w:shd w:val="clear" w:color="auto" w:fill="AFB3C6"/>
          </w:tcPr>
          <w:p w14:paraId="189D5EB2" w14:textId="77777777" w:rsidR="00B36EF4" w:rsidRDefault="0081521C">
            <w:pPr>
              <w:tabs>
                <w:tab w:val="center" w:pos="691"/>
                <w:tab w:val="center" w:pos="2145"/>
                <w:tab w:val="center" w:pos="3403"/>
                <w:tab w:val="right" w:pos="5245"/>
              </w:tabs>
              <w:spacing w:after="0"/>
            </w:pPr>
            <w:r>
              <w:tab/>
            </w:r>
            <w:r>
              <w:rPr>
                <w:color w:val="181717"/>
                <w:sz w:val="14"/>
              </w:rPr>
              <w:t>$578.30</w:t>
            </w:r>
            <w:r>
              <w:rPr>
                <w:color w:val="181717"/>
                <w:sz w:val="14"/>
              </w:rPr>
              <w:tab/>
              <w:t>$77.90</w:t>
            </w:r>
            <w:r>
              <w:rPr>
                <w:color w:val="181717"/>
                <w:sz w:val="14"/>
              </w:rPr>
              <w:tab/>
              <w:t>Above $500,000</w:t>
            </w:r>
            <w:r>
              <w:rPr>
                <w:color w:val="181717"/>
                <w:sz w:val="14"/>
              </w:rPr>
              <w:tab/>
              <w:t>Above $750,000</w:t>
            </w:r>
          </w:p>
        </w:tc>
      </w:tr>
      <w:tr w:rsidR="00B36EF4" w14:paraId="25906C05" w14:textId="77777777">
        <w:trPr>
          <w:trHeight w:val="258"/>
        </w:trPr>
        <w:tc>
          <w:tcPr>
            <w:tcW w:w="1130" w:type="dxa"/>
            <w:tcBorders>
              <w:top w:val="single" w:sz="4" w:space="0" w:color="8790A9"/>
              <w:left w:val="single" w:sz="6" w:space="0" w:color="8790A9"/>
              <w:bottom w:val="single" w:sz="4" w:space="0" w:color="8790A9"/>
              <w:right w:val="single" w:sz="2" w:space="0" w:color="FFFFFF"/>
            </w:tcBorders>
            <w:shd w:val="clear" w:color="auto" w:fill="686C93"/>
            <w:vAlign w:val="bottom"/>
          </w:tcPr>
          <w:p w14:paraId="77BF8047" w14:textId="77777777" w:rsidR="00B36EF4" w:rsidRDefault="0081521C">
            <w:pPr>
              <w:spacing w:after="0"/>
              <w:ind w:left="3"/>
              <w:jc w:val="center"/>
            </w:pPr>
            <w:r>
              <w:rPr>
                <w:color w:val="FFFEFD"/>
                <w:sz w:val="16"/>
              </w:rPr>
              <w:t>YOU PAY</w:t>
            </w:r>
          </w:p>
        </w:tc>
        <w:tc>
          <w:tcPr>
            <w:tcW w:w="1082" w:type="dxa"/>
            <w:gridSpan w:val="2"/>
            <w:tcBorders>
              <w:top w:val="single" w:sz="4" w:space="0" w:color="8790A9"/>
              <w:left w:val="single" w:sz="2" w:space="0" w:color="FFFFFF"/>
              <w:bottom w:val="single" w:sz="4" w:space="0" w:color="8790A9"/>
              <w:right w:val="single" w:sz="2" w:space="0" w:color="FFFFFF"/>
            </w:tcBorders>
            <w:shd w:val="clear" w:color="auto" w:fill="686C93"/>
          </w:tcPr>
          <w:p w14:paraId="08A9184F" w14:textId="77777777" w:rsidR="00B36EF4" w:rsidRDefault="0081521C">
            <w:pPr>
              <w:spacing w:after="0"/>
              <w:jc w:val="center"/>
            </w:pPr>
            <w:r>
              <w:rPr>
                <w:color w:val="FFFFFF"/>
                <w:sz w:val="14"/>
              </w:rPr>
              <w:t xml:space="preserve">PART D </w:t>
            </w:r>
          </w:p>
        </w:tc>
        <w:tc>
          <w:tcPr>
            <w:tcW w:w="3187" w:type="dxa"/>
            <w:gridSpan w:val="3"/>
            <w:tcBorders>
              <w:top w:val="single" w:sz="4" w:space="0" w:color="8790A9"/>
              <w:left w:val="single" w:sz="2" w:space="0" w:color="FFFFFF"/>
              <w:bottom w:val="single" w:sz="4" w:space="0" w:color="8790A9"/>
              <w:right w:val="single" w:sz="6" w:space="0" w:color="8790A9"/>
            </w:tcBorders>
            <w:shd w:val="clear" w:color="auto" w:fill="686C93"/>
          </w:tcPr>
          <w:p w14:paraId="5A16538F" w14:textId="77777777" w:rsidR="00B36EF4" w:rsidRDefault="0081521C">
            <w:pPr>
              <w:spacing w:after="0"/>
              <w:ind w:left="1"/>
              <w:jc w:val="center"/>
            </w:pPr>
            <w:r>
              <w:rPr>
                <w:color w:val="FFFFFF"/>
                <w:sz w:val="14"/>
              </w:rPr>
              <w:t xml:space="preserve">If you are married filing separately and  </w:t>
            </w:r>
          </w:p>
        </w:tc>
      </w:tr>
      <w:tr w:rsidR="00B36EF4" w14:paraId="20D2E6F6" w14:textId="77777777">
        <w:trPr>
          <w:trHeight w:val="108"/>
        </w:trPr>
        <w:tc>
          <w:tcPr>
            <w:tcW w:w="1130" w:type="dxa"/>
            <w:tcBorders>
              <w:top w:val="single" w:sz="4" w:space="0" w:color="8790A9"/>
              <w:left w:val="single" w:sz="6" w:space="0" w:color="8790A9"/>
              <w:bottom w:val="nil"/>
              <w:right w:val="single" w:sz="2" w:space="0" w:color="FFFFFF"/>
            </w:tcBorders>
            <w:shd w:val="clear" w:color="auto" w:fill="686C93"/>
          </w:tcPr>
          <w:p w14:paraId="308CB1D7" w14:textId="77777777" w:rsidR="00B36EF4" w:rsidRDefault="00B36EF4"/>
        </w:tc>
        <w:tc>
          <w:tcPr>
            <w:tcW w:w="1082" w:type="dxa"/>
            <w:gridSpan w:val="2"/>
            <w:tcBorders>
              <w:top w:val="single" w:sz="4" w:space="0" w:color="8790A9"/>
              <w:left w:val="single" w:sz="2" w:space="0" w:color="FFFFFF"/>
              <w:bottom w:val="nil"/>
              <w:right w:val="single" w:sz="2" w:space="0" w:color="FFFFFF"/>
            </w:tcBorders>
            <w:shd w:val="clear" w:color="auto" w:fill="686C93"/>
          </w:tcPr>
          <w:p w14:paraId="208F5D86" w14:textId="77777777" w:rsidR="00B36EF4" w:rsidRDefault="0081521C">
            <w:pPr>
              <w:spacing w:after="0"/>
              <w:jc w:val="center"/>
            </w:pPr>
            <w:r>
              <w:rPr>
                <w:color w:val="FFFFFF"/>
                <w:sz w:val="14"/>
              </w:rPr>
              <w:t>Surcharge</w:t>
            </w:r>
          </w:p>
        </w:tc>
        <w:tc>
          <w:tcPr>
            <w:tcW w:w="3187" w:type="dxa"/>
            <w:gridSpan w:val="3"/>
            <w:tcBorders>
              <w:top w:val="single" w:sz="4" w:space="0" w:color="8790A9"/>
              <w:left w:val="single" w:sz="2" w:space="0" w:color="FFFFFF"/>
              <w:bottom w:val="nil"/>
              <w:right w:val="single" w:sz="6" w:space="0" w:color="8790A9"/>
            </w:tcBorders>
            <w:shd w:val="clear" w:color="auto" w:fill="686C93"/>
          </w:tcPr>
          <w:p w14:paraId="37039E0B" w14:textId="77777777" w:rsidR="00B36EF4" w:rsidRDefault="0081521C">
            <w:pPr>
              <w:spacing w:after="0"/>
              <w:ind w:left="1"/>
              <w:jc w:val="center"/>
            </w:pPr>
            <w:r>
              <w:rPr>
                <w:color w:val="FFFFFF"/>
                <w:sz w:val="14"/>
              </w:rPr>
              <w:t xml:space="preserve">your 2020 income was: </w:t>
            </w:r>
          </w:p>
        </w:tc>
      </w:tr>
      <w:tr w:rsidR="00B36EF4" w14:paraId="6DE43441" w14:textId="77777777">
        <w:trPr>
          <w:trHeight w:val="259"/>
        </w:trPr>
        <w:tc>
          <w:tcPr>
            <w:tcW w:w="5400" w:type="dxa"/>
            <w:gridSpan w:val="6"/>
            <w:tcBorders>
              <w:top w:val="nil"/>
              <w:left w:val="single" w:sz="6" w:space="0" w:color="8790A9"/>
              <w:bottom w:val="nil"/>
              <w:right w:val="single" w:sz="6" w:space="0" w:color="8790A9"/>
            </w:tcBorders>
          </w:tcPr>
          <w:p w14:paraId="55F33279" w14:textId="77777777" w:rsidR="00B36EF4" w:rsidRDefault="0081521C">
            <w:pPr>
              <w:tabs>
                <w:tab w:val="center" w:pos="491"/>
                <w:tab w:val="center" w:pos="3570"/>
              </w:tabs>
              <w:spacing w:after="0"/>
            </w:pPr>
            <w:r>
              <w:tab/>
            </w:r>
            <w:r>
              <w:rPr>
                <w:color w:val="181717"/>
                <w:sz w:val="14"/>
              </w:rPr>
              <w:t xml:space="preserve"> $170.10 </w:t>
            </w:r>
            <w:r>
              <w:rPr>
                <w:color w:val="181717"/>
                <w:sz w:val="14"/>
              </w:rPr>
              <w:tab/>
              <w:t xml:space="preserve"> $91,000 or less  </w:t>
            </w:r>
          </w:p>
        </w:tc>
      </w:tr>
      <w:tr w:rsidR="00B36EF4" w14:paraId="6027AB04" w14:textId="77777777">
        <w:trPr>
          <w:trHeight w:val="259"/>
        </w:trPr>
        <w:tc>
          <w:tcPr>
            <w:tcW w:w="5400" w:type="dxa"/>
            <w:gridSpan w:val="6"/>
            <w:tcBorders>
              <w:top w:val="nil"/>
              <w:left w:val="single" w:sz="6" w:space="0" w:color="8790A9"/>
              <w:bottom w:val="nil"/>
              <w:right w:val="single" w:sz="6" w:space="0" w:color="8790A9"/>
            </w:tcBorders>
            <w:shd w:val="clear" w:color="auto" w:fill="AFB3C6"/>
          </w:tcPr>
          <w:p w14:paraId="66B59BD2" w14:textId="77777777" w:rsidR="00B36EF4" w:rsidRDefault="0081521C">
            <w:pPr>
              <w:tabs>
                <w:tab w:val="center" w:pos="491"/>
                <w:tab w:val="center" w:pos="1594"/>
                <w:tab w:val="center" w:pos="3659"/>
              </w:tabs>
              <w:spacing w:after="0"/>
            </w:pPr>
            <w:r>
              <w:tab/>
            </w:r>
            <w:r>
              <w:rPr>
                <w:color w:val="181717"/>
                <w:sz w:val="14"/>
              </w:rPr>
              <w:t xml:space="preserve"> $544.30 </w:t>
            </w:r>
            <w:r>
              <w:rPr>
                <w:color w:val="181717"/>
                <w:sz w:val="14"/>
              </w:rPr>
              <w:tab/>
              <w:t>$71.30</w:t>
            </w:r>
            <w:r>
              <w:rPr>
                <w:color w:val="181717"/>
                <w:sz w:val="14"/>
              </w:rPr>
              <w:tab/>
              <w:t xml:space="preserve"> $91,001</w:t>
            </w:r>
            <w:r>
              <w:rPr>
                <w:color w:val="181717"/>
                <w:sz w:val="14"/>
              </w:rPr>
              <w:t xml:space="preserve">–$409,000  </w:t>
            </w:r>
          </w:p>
        </w:tc>
      </w:tr>
      <w:tr w:rsidR="00B36EF4" w14:paraId="4FD5065A" w14:textId="77777777">
        <w:trPr>
          <w:trHeight w:val="273"/>
        </w:trPr>
        <w:tc>
          <w:tcPr>
            <w:tcW w:w="5400" w:type="dxa"/>
            <w:gridSpan w:val="6"/>
            <w:tcBorders>
              <w:top w:val="nil"/>
              <w:left w:val="single" w:sz="6" w:space="0" w:color="8790A9"/>
              <w:bottom w:val="single" w:sz="4" w:space="0" w:color="8790A9"/>
              <w:right w:val="single" w:sz="6" w:space="0" w:color="8790A9"/>
            </w:tcBorders>
          </w:tcPr>
          <w:p w14:paraId="6CD8AF96" w14:textId="77777777" w:rsidR="00B36EF4" w:rsidRDefault="0081521C">
            <w:pPr>
              <w:tabs>
                <w:tab w:val="center" w:pos="491"/>
                <w:tab w:val="center" w:pos="1595"/>
                <w:tab w:val="center" w:pos="3587"/>
              </w:tabs>
              <w:spacing w:after="0"/>
            </w:pPr>
            <w:r>
              <w:tab/>
            </w:r>
            <w:r>
              <w:rPr>
                <w:color w:val="181717"/>
                <w:sz w:val="14"/>
              </w:rPr>
              <w:t>$578.30</w:t>
            </w:r>
            <w:r>
              <w:rPr>
                <w:color w:val="181717"/>
                <w:sz w:val="14"/>
              </w:rPr>
              <w:tab/>
              <w:t>$77.90</w:t>
            </w:r>
            <w:r>
              <w:rPr>
                <w:color w:val="181717"/>
                <w:sz w:val="14"/>
              </w:rPr>
              <w:tab/>
              <w:t>Above $409,000</w:t>
            </w:r>
          </w:p>
        </w:tc>
      </w:tr>
    </w:tbl>
    <w:tbl>
      <w:tblPr>
        <w:tblStyle w:val="TableGrid"/>
        <w:tblpPr w:vertAnchor="text" w:tblpX="-709" w:tblpY="-6419"/>
        <w:tblOverlap w:val="never"/>
        <w:tblW w:w="5661" w:type="dxa"/>
        <w:tblInd w:w="0" w:type="dxa"/>
        <w:tblCellMar>
          <w:top w:w="10" w:type="dxa"/>
          <w:left w:w="94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239"/>
        <w:gridCol w:w="1422"/>
      </w:tblGrid>
      <w:tr w:rsidR="00B36EF4" w14:paraId="24CF4619" w14:textId="77777777">
        <w:trPr>
          <w:trHeight w:val="215"/>
        </w:trPr>
        <w:tc>
          <w:tcPr>
            <w:tcW w:w="4239" w:type="dxa"/>
            <w:tcBorders>
              <w:top w:val="single" w:sz="4" w:space="0" w:color="8790A9"/>
              <w:left w:val="single" w:sz="4" w:space="0" w:color="8790A9"/>
              <w:bottom w:val="nil"/>
              <w:right w:val="nil"/>
            </w:tcBorders>
            <w:shd w:val="clear" w:color="auto" w:fill="3E3670"/>
          </w:tcPr>
          <w:p w14:paraId="3A618416" w14:textId="77777777" w:rsidR="00B36EF4" w:rsidRDefault="0081521C">
            <w:pPr>
              <w:spacing w:after="0"/>
            </w:pPr>
            <w:r>
              <w:rPr>
                <w:color w:val="FFFEFD"/>
                <w:sz w:val="16"/>
              </w:rPr>
              <w:t>SOCIAL SECURITY</w:t>
            </w:r>
          </w:p>
        </w:tc>
        <w:tc>
          <w:tcPr>
            <w:tcW w:w="1422" w:type="dxa"/>
            <w:tcBorders>
              <w:top w:val="single" w:sz="4" w:space="0" w:color="8790A9"/>
              <w:left w:val="nil"/>
              <w:bottom w:val="nil"/>
              <w:right w:val="single" w:sz="4" w:space="0" w:color="8790A9"/>
            </w:tcBorders>
            <w:shd w:val="clear" w:color="auto" w:fill="3E3670"/>
          </w:tcPr>
          <w:p w14:paraId="4A150E38" w14:textId="77777777" w:rsidR="00B36EF4" w:rsidRDefault="00B36EF4"/>
        </w:tc>
      </w:tr>
      <w:tr w:rsidR="00B36EF4" w14:paraId="32B0B266" w14:textId="77777777">
        <w:trPr>
          <w:trHeight w:val="269"/>
        </w:trPr>
        <w:tc>
          <w:tcPr>
            <w:tcW w:w="4239" w:type="dxa"/>
            <w:tcBorders>
              <w:top w:val="nil"/>
              <w:left w:val="single" w:sz="4" w:space="0" w:color="8790A9"/>
              <w:bottom w:val="single" w:sz="46" w:space="0" w:color="686C93"/>
              <w:right w:val="nil"/>
            </w:tcBorders>
          </w:tcPr>
          <w:p w14:paraId="3EC0F90F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SS wage base 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6" w:space="0" w:color="686C93"/>
              <w:right w:val="single" w:sz="4" w:space="0" w:color="8790A9"/>
            </w:tcBorders>
          </w:tcPr>
          <w:p w14:paraId="0C1F9556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>$147,000</w:t>
            </w:r>
          </w:p>
        </w:tc>
      </w:tr>
      <w:tr w:rsidR="00B36EF4" w14:paraId="05A653CD" w14:textId="77777777">
        <w:trPr>
          <w:trHeight w:val="285"/>
        </w:trPr>
        <w:tc>
          <w:tcPr>
            <w:tcW w:w="4239" w:type="dxa"/>
            <w:tcBorders>
              <w:top w:val="single" w:sz="46" w:space="0" w:color="686C93"/>
              <w:left w:val="single" w:sz="4" w:space="0" w:color="8790A9"/>
              <w:bottom w:val="nil"/>
              <w:right w:val="nil"/>
            </w:tcBorders>
          </w:tcPr>
          <w:p w14:paraId="3FB8C8B3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FICA tax rate—employee</w:t>
            </w:r>
            <w:r>
              <w:rPr>
                <w:color w:val="71A83B"/>
                <w:sz w:val="14"/>
                <w:vertAlign w:val="superscript"/>
              </w:rPr>
              <w:t xml:space="preserve"> </w:t>
            </w:r>
            <w:r>
              <w:rPr>
                <w:color w:val="8A72A7"/>
                <w:sz w:val="14"/>
                <w:vertAlign w:val="superscript"/>
              </w:rPr>
              <w:t>3</w:t>
            </w:r>
          </w:p>
        </w:tc>
        <w:tc>
          <w:tcPr>
            <w:tcW w:w="1422" w:type="dxa"/>
            <w:tcBorders>
              <w:top w:val="single" w:sz="46" w:space="0" w:color="686C93"/>
              <w:left w:val="nil"/>
              <w:bottom w:val="nil"/>
              <w:right w:val="single" w:sz="4" w:space="0" w:color="8790A9"/>
            </w:tcBorders>
          </w:tcPr>
          <w:p w14:paraId="2EF8461B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>7.65%</w:t>
            </w:r>
          </w:p>
        </w:tc>
      </w:tr>
      <w:tr w:rsidR="00B36EF4" w14:paraId="24312E40" w14:textId="77777777">
        <w:trPr>
          <w:trHeight w:val="253"/>
        </w:trPr>
        <w:tc>
          <w:tcPr>
            <w:tcW w:w="4239" w:type="dxa"/>
            <w:tcBorders>
              <w:top w:val="nil"/>
              <w:left w:val="single" w:sz="4" w:space="0" w:color="8790A9"/>
              <w:bottom w:val="single" w:sz="46" w:space="0" w:color="686C93"/>
              <w:right w:val="nil"/>
            </w:tcBorders>
          </w:tcPr>
          <w:p w14:paraId="58E998B7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SECA tax rate—self-employed 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6" w:space="0" w:color="686C93"/>
              <w:right w:val="single" w:sz="4" w:space="0" w:color="8790A9"/>
            </w:tcBorders>
          </w:tcPr>
          <w:p w14:paraId="14949BFE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 xml:space="preserve">15.3%  </w:t>
            </w:r>
          </w:p>
        </w:tc>
      </w:tr>
      <w:tr w:rsidR="00B36EF4" w14:paraId="23849DDF" w14:textId="77777777">
        <w:trPr>
          <w:trHeight w:val="496"/>
        </w:trPr>
        <w:tc>
          <w:tcPr>
            <w:tcW w:w="4239" w:type="dxa"/>
            <w:tcBorders>
              <w:top w:val="single" w:sz="46" w:space="0" w:color="686C93"/>
              <w:left w:val="single" w:sz="4" w:space="0" w:color="8790A9"/>
              <w:bottom w:val="nil"/>
              <w:right w:val="nil"/>
            </w:tcBorders>
          </w:tcPr>
          <w:p w14:paraId="0DC811F6" w14:textId="77777777" w:rsidR="00B36EF4" w:rsidRDefault="0081521C">
            <w:pPr>
              <w:spacing w:after="0"/>
              <w:ind w:left="180" w:right="2364" w:hanging="180"/>
            </w:pPr>
            <w:r>
              <w:rPr>
                <w:color w:val="181717"/>
                <w:sz w:val="16"/>
              </w:rPr>
              <w:t xml:space="preserve">Earnings limitation:  Below FRA ($1 for $2)  </w:t>
            </w:r>
          </w:p>
        </w:tc>
        <w:tc>
          <w:tcPr>
            <w:tcW w:w="1422" w:type="dxa"/>
            <w:tcBorders>
              <w:top w:val="single" w:sz="46" w:space="0" w:color="686C93"/>
              <w:left w:val="nil"/>
              <w:bottom w:val="nil"/>
              <w:right w:val="single" w:sz="4" w:space="0" w:color="8790A9"/>
            </w:tcBorders>
          </w:tcPr>
          <w:p w14:paraId="4F65D37F" w14:textId="77777777" w:rsidR="00B36EF4" w:rsidRDefault="0081521C">
            <w:pPr>
              <w:spacing w:after="0"/>
              <w:ind w:left="63"/>
            </w:pPr>
            <w:r>
              <w:rPr>
                <w:color w:val="181717"/>
                <w:sz w:val="16"/>
              </w:rPr>
              <w:t xml:space="preserve"> </w:t>
            </w:r>
          </w:p>
          <w:p w14:paraId="106F93C5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>$19,560</w:t>
            </w:r>
          </w:p>
        </w:tc>
      </w:tr>
      <w:tr w:rsidR="00B36EF4" w14:paraId="4AA6FEFA" w14:textId="77777777">
        <w:trPr>
          <w:trHeight w:val="464"/>
        </w:trPr>
        <w:tc>
          <w:tcPr>
            <w:tcW w:w="4239" w:type="dxa"/>
            <w:tcBorders>
              <w:top w:val="nil"/>
              <w:left w:val="single" w:sz="4" w:space="0" w:color="8790A9"/>
              <w:bottom w:val="single" w:sz="46" w:space="0" w:color="686C93"/>
              <w:right w:val="nil"/>
            </w:tcBorders>
          </w:tcPr>
          <w:p w14:paraId="31A93B6B" w14:textId="77777777" w:rsidR="00B36EF4" w:rsidRDefault="0081521C">
            <w:pPr>
              <w:spacing w:after="0"/>
              <w:ind w:left="180"/>
            </w:pPr>
            <w:r>
              <w:rPr>
                <w:color w:val="181717"/>
                <w:sz w:val="16"/>
              </w:rPr>
              <w:t xml:space="preserve">Persons reaching FRA ($1 for $3)  </w:t>
            </w:r>
          </w:p>
          <w:p w14:paraId="445955AE" w14:textId="77777777" w:rsidR="00B36EF4" w:rsidRDefault="0081521C">
            <w:pPr>
              <w:spacing w:after="0"/>
              <w:ind w:left="180"/>
            </w:pPr>
            <w:r>
              <w:rPr>
                <w:color w:val="181717"/>
                <w:sz w:val="16"/>
              </w:rPr>
              <w:t xml:space="preserve">(Applies only to earnings for months prior to attaining FRA) 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6" w:space="0" w:color="686C93"/>
              <w:right w:val="single" w:sz="4" w:space="0" w:color="8790A9"/>
            </w:tcBorders>
          </w:tcPr>
          <w:p w14:paraId="3238DDF0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>$51,960</w:t>
            </w:r>
          </w:p>
        </w:tc>
      </w:tr>
      <w:tr w:rsidR="00B36EF4" w14:paraId="78EE1C89" w14:textId="77777777">
        <w:trPr>
          <w:trHeight w:val="284"/>
        </w:trPr>
        <w:tc>
          <w:tcPr>
            <w:tcW w:w="4239" w:type="dxa"/>
            <w:tcBorders>
              <w:top w:val="single" w:sz="46" w:space="0" w:color="686C93"/>
              <w:left w:val="single" w:sz="4" w:space="0" w:color="8790A9"/>
              <w:bottom w:val="nil"/>
              <w:right w:val="nil"/>
            </w:tcBorders>
          </w:tcPr>
          <w:p w14:paraId="03909EE8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Social Security cost-of-living adjustment  </w:t>
            </w:r>
          </w:p>
        </w:tc>
        <w:tc>
          <w:tcPr>
            <w:tcW w:w="1422" w:type="dxa"/>
            <w:tcBorders>
              <w:top w:val="single" w:sz="46" w:space="0" w:color="686C93"/>
              <w:left w:val="nil"/>
              <w:bottom w:val="nil"/>
              <w:right w:val="single" w:sz="4" w:space="0" w:color="8790A9"/>
            </w:tcBorders>
          </w:tcPr>
          <w:p w14:paraId="5E2CD4D7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 xml:space="preserve">5.9%  </w:t>
            </w:r>
          </w:p>
        </w:tc>
      </w:tr>
      <w:tr w:rsidR="00B36EF4" w14:paraId="44B00AE9" w14:textId="77777777">
        <w:trPr>
          <w:trHeight w:val="212"/>
        </w:trPr>
        <w:tc>
          <w:tcPr>
            <w:tcW w:w="4239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61C9AB34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Quarter of coverage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10B9D86A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>$1,510</w:t>
            </w:r>
            <w:r>
              <w:rPr>
                <w:color w:val="3E3670"/>
                <w:sz w:val="16"/>
              </w:rPr>
              <w:t xml:space="preserve"> </w:t>
            </w:r>
          </w:p>
        </w:tc>
      </w:tr>
      <w:tr w:rsidR="00B36EF4" w14:paraId="08058936" w14:textId="77777777">
        <w:trPr>
          <w:trHeight w:val="212"/>
        </w:trPr>
        <w:tc>
          <w:tcPr>
            <w:tcW w:w="4239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309F7386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Maximum benefit: worker retiring at FRA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701F9E37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>$3,345</w:t>
            </w:r>
          </w:p>
        </w:tc>
      </w:tr>
      <w:tr w:rsidR="00B36EF4" w14:paraId="3840C96A" w14:textId="77777777">
        <w:trPr>
          <w:trHeight w:val="250"/>
        </w:trPr>
        <w:tc>
          <w:tcPr>
            <w:tcW w:w="4239" w:type="dxa"/>
            <w:tcBorders>
              <w:top w:val="nil"/>
              <w:left w:val="single" w:sz="4" w:space="0" w:color="8790A9"/>
              <w:bottom w:val="single" w:sz="4" w:space="0" w:color="8790A9"/>
              <w:right w:val="nil"/>
            </w:tcBorders>
          </w:tcPr>
          <w:p w14:paraId="576D9F61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Estimated average monthly benefit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8790A9"/>
              <w:right w:val="single" w:sz="4" w:space="0" w:color="8790A9"/>
            </w:tcBorders>
          </w:tcPr>
          <w:p w14:paraId="23882003" w14:textId="77777777" w:rsidR="00B36EF4" w:rsidRDefault="0081521C">
            <w:pPr>
              <w:spacing w:after="0"/>
              <w:ind w:left="153"/>
            </w:pPr>
            <w:r>
              <w:rPr>
                <w:color w:val="181717"/>
                <w:sz w:val="16"/>
              </w:rPr>
              <w:t>$1,657</w:t>
            </w:r>
          </w:p>
        </w:tc>
      </w:tr>
    </w:tbl>
    <w:tbl>
      <w:tblPr>
        <w:tblStyle w:val="TableGrid"/>
        <w:tblpPr w:vertAnchor="text" w:tblpX="-717" w:tblpY="-3322"/>
        <w:tblOverlap w:val="never"/>
        <w:tblW w:w="5668" w:type="dxa"/>
        <w:tblInd w:w="0" w:type="dxa"/>
        <w:tblCellMar>
          <w:top w:w="27" w:type="dxa"/>
          <w:left w:w="86" w:type="dxa"/>
          <w:bottom w:w="0" w:type="dxa"/>
          <w:right w:w="86" w:type="dxa"/>
        </w:tblCellMar>
        <w:tblLook w:val="04A0" w:firstRow="1" w:lastRow="0" w:firstColumn="1" w:lastColumn="0" w:noHBand="0" w:noVBand="1"/>
      </w:tblPr>
      <w:tblGrid>
        <w:gridCol w:w="1371"/>
        <w:gridCol w:w="1393"/>
        <w:gridCol w:w="1446"/>
        <w:gridCol w:w="1458"/>
      </w:tblGrid>
      <w:tr w:rsidR="00B36EF4" w14:paraId="4B9ABA19" w14:textId="77777777">
        <w:trPr>
          <w:trHeight w:val="276"/>
        </w:trPr>
        <w:tc>
          <w:tcPr>
            <w:tcW w:w="2763" w:type="dxa"/>
            <w:gridSpan w:val="2"/>
            <w:tcBorders>
              <w:top w:val="single" w:sz="4" w:space="0" w:color="8790A9"/>
              <w:left w:val="single" w:sz="4" w:space="0" w:color="8790A9"/>
              <w:bottom w:val="single" w:sz="2" w:space="0" w:color="FFFFFF"/>
              <w:right w:val="nil"/>
            </w:tcBorders>
            <w:shd w:val="clear" w:color="auto" w:fill="3E3670"/>
          </w:tcPr>
          <w:p w14:paraId="287BB56F" w14:textId="77777777" w:rsidR="00B36EF4" w:rsidRDefault="0081521C">
            <w:pPr>
              <w:spacing w:after="0"/>
              <w:ind w:left="8"/>
            </w:pPr>
            <w:r>
              <w:rPr>
                <w:color w:val="FFFEFD"/>
                <w:sz w:val="16"/>
              </w:rPr>
              <w:t>SOCIAL SECURITY FRA</w:t>
            </w:r>
          </w:p>
        </w:tc>
        <w:tc>
          <w:tcPr>
            <w:tcW w:w="1446" w:type="dxa"/>
            <w:tcBorders>
              <w:top w:val="single" w:sz="4" w:space="0" w:color="8790A9"/>
              <w:left w:val="nil"/>
              <w:bottom w:val="single" w:sz="2" w:space="0" w:color="FFFFFF"/>
              <w:right w:val="nil"/>
            </w:tcBorders>
            <w:shd w:val="clear" w:color="auto" w:fill="3E3670"/>
          </w:tcPr>
          <w:p w14:paraId="2CEC3991" w14:textId="77777777" w:rsidR="00B36EF4" w:rsidRDefault="00B36EF4"/>
        </w:tc>
        <w:tc>
          <w:tcPr>
            <w:tcW w:w="1458" w:type="dxa"/>
            <w:tcBorders>
              <w:top w:val="single" w:sz="4" w:space="0" w:color="8790A9"/>
              <w:left w:val="nil"/>
              <w:bottom w:val="single" w:sz="2" w:space="0" w:color="FFFFFF"/>
              <w:right w:val="single" w:sz="4" w:space="0" w:color="8790A9"/>
            </w:tcBorders>
            <w:shd w:val="clear" w:color="auto" w:fill="3E3670"/>
          </w:tcPr>
          <w:p w14:paraId="7D694C22" w14:textId="77777777" w:rsidR="00B36EF4" w:rsidRDefault="00B36EF4"/>
        </w:tc>
      </w:tr>
      <w:tr w:rsidR="00B36EF4" w14:paraId="32E192EA" w14:textId="77777777">
        <w:trPr>
          <w:trHeight w:val="272"/>
        </w:trPr>
        <w:tc>
          <w:tcPr>
            <w:tcW w:w="1371" w:type="dxa"/>
            <w:tcBorders>
              <w:top w:val="single" w:sz="2" w:space="0" w:color="FFFFFF"/>
              <w:left w:val="single" w:sz="4" w:space="0" w:color="8790A9"/>
              <w:bottom w:val="nil"/>
              <w:right w:val="single" w:sz="2" w:space="0" w:color="FFFFFF"/>
            </w:tcBorders>
            <w:shd w:val="clear" w:color="auto" w:fill="686C93"/>
          </w:tcPr>
          <w:p w14:paraId="09E233C4" w14:textId="77777777" w:rsidR="00B36EF4" w:rsidRDefault="0081521C">
            <w:pPr>
              <w:spacing w:after="0"/>
              <w:ind w:left="1"/>
              <w:jc w:val="center"/>
            </w:pPr>
            <w:r>
              <w:rPr>
                <w:color w:val="FFFFFF"/>
                <w:sz w:val="16"/>
              </w:rPr>
              <w:t>Year of Birth</w:t>
            </w:r>
          </w:p>
        </w:tc>
        <w:tc>
          <w:tcPr>
            <w:tcW w:w="1393" w:type="dxa"/>
            <w:tcBorders>
              <w:top w:val="single" w:sz="2" w:space="0" w:color="FFFFFF"/>
              <w:left w:val="single" w:sz="2" w:space="0" w:color="FFFFFF"/>
              <w:bottom w:val="nil"/>
              <w:right w:val="single" w:sz="2" w:space="0" w:color="181717"/>
            </w:tcBorders>
            <w:shd w:val="clear" w:color="auto" w:fill="686C93"/>
          </w:tcPr>
          <w:p w14:paraId="45E8A225" w14:textId="77777777" w:rsidR="00B36EF4" w:rsidRDefault="0081521C">
            <w:pPr>
              <w:spacing w:after="0"/>
            </w:pPr>
            <w:r>
              <w:rPr>
                <w:color w:val="FFFFFF"/>
                <w:sz w:val="16"/>
              </w:rPr>
              <w:t>Social Security FRA</w:t>
            </w:r>
          </w:p>
        </w:tc>
        <w:tc>
          <w:tcPr>
            <w:tcW w:w="1446" w:type="dxa"/>
            <w:tcBorders>
              <w:top w:val="single" w:sz="2" w:space="0" w:color="FFFFFF"/>
              <w:left w:val="single" w:sz="2" w:space="0" w:color="181717"/>
              <w:bottom w:val="nil"/>
              <w:right w:val="nil"/>
            </w:tcBorders>
            <w:shd w:val="clear" w:color="auto" w:fill="686C93"/>
          </w:tcPr>
          <w:p w14:paraId="08A14B46" w14:textId="77777777" w:rsidR="00B36EF4" w:rsidRDefault="0081521C">
            <w:pPr>
              <w:spacing w:after="0"/>
              <w:jc w:val="center"/>
            </w:pPr>
            <w:r>
              <w:rPr>
                <w:color w:val="FFFFFF"/>
                <w:sz w:val="16"/>
              </w:rPr>
              <w:t>Year of Birth</w:t>
            </w:r>
          </w:p>
        </w:tc>
        <w:tc>
          <w:tcPr>
            <w:tcW w:w="1458" w:type="dxa"/>
            <w:tcBorders>
              <w:top w:val="single" w:sz="2" w:space="0" w:color="FFFFFF"/>
              <w:left w:val="nil"/>
              <w:bottom w:val="nil"/>
              <w:right w:val="single" w:sz="4" w:space="0" w:color="8790A9"/>
            </w:tcBorders>
            <w:shd w:val="clear" w:color="auto" w:fill="686C93"/>
          </w:tcPr>
          <w:p w14:paraId="2ED16A23" w14:textId="77777777" w:rsidR="00B36EF4" w:rsidRDefault="0081521C">
            <w:pPr>
              <w:spacing w:after="0"/>
              <w:ind w:left="32"/>
            </w:pPr>
            <w:r>
              <w:rPr>
                <w:color w:val="FFFFFF"/>
                <w:sz w:val="16"/>
              </w:rPr>
              <w:t>Social Security FRA</w:t>
            </w:r>
          </w:p>
        </w:tc>
      </w:tr>
      <w:tr w:rsidR="00B36EF4" w14:paraId="678369BF" w14:textId="77777777">
        <w:trPr>
          <w:trHeight w:val="214"/>
        </w:trPr>
        <w:tc>
          <w:tcPr>
            <w:tcW w:w="1371" w:type="dxa"/>
            <w:tcBorders>
              <w:top w:val="nil"/>
              <w:left w:val="single" w:sz="4" w:space="0" w:color="8790A9"/>
              <w:bottom w:val="nil"/>
              <w:right w:val="single" w:sz="2" w:space="0" w:color="181717"/>
            </w:tcBorders>
          </w:tcPr>
          <w:p w14:paraId="12CDD874" w14:textId="77777777" w:rsidR="00B36EF4" w:rsidRDefault="0081521C">
            <w:pPr>
              <w:spacing w:after="0"/>
              <w:ind w:left="25"/>
              <w:jc w:val="center"/>
            </w:pPr>
            <w:r>
              <w:rPr>
                <w:color w:val="181717"/>
                <w:sz w:val="16"/>
              </w:rPr>
              <w:t>1943–54</w:t>
            </w:r>
          </w:p>
        </w:tc>
        <w:tc>
          <w:tcPr>
            <w:tcW w:w="1393" w:type="dxa"/>
            <w:tcBorders>
              <w:top w:val="nil"/>
              <w:left w:val="single" w:sz="2" w:space="0" w:color="181717"/>
              <w:bottom w:val="nil"/>
              <w:right w:val="single" w:sz="2" w:space="0" w:color="181717"/>
            </w:tcBorders>
          </w:tcPr>
          <w:p w14:paraId="7DF58B84" w14:textId="77777777" w:rsidR="00B36EF4" w:rsidRDefault="0081521C">
            <w:pPr>
              <w:spacing w:after="0"/>
              <w:ind w:left="96"/>
            </w:pPr>
            <w:r>
              <w:rPr>
                <w:color w:val="181717"/>
                <w:sz w:val="16"/>
              </w:rPr>
              <w:t>66</w:t>
            </w:r>
          </w:p>
        </w:tc>
        <w:tc>
          <w:tcPr>
            <w:tcW w:w="1446" w:type="dxa"/>
            <w:tcBorders>
              <w:top w:val="nil"/>
              <w:left w:val="single" w:sz="2" w:space="0" w:color="181717"/>
              <w:bottom w:val="nil"/>
              <w:right w:val="single" w:sz="2" w:space="0" w:color="181717"/>
            </w:tcBorders>
          </w:tcPr>
          <w:p w14:paraId="4FF63BB1" w14:textId="77777777" w:rsidR="00B36EF4" w:rsidRDefault="0081521C">
            <w:pPr>
              <w:spacing w:after="0"/>
              <w:ind w:left="276"/>
            </w:pPr>
            <w:r>
              <w:rPr>
                <w:color w:val="181717"/>
                <w:sz w:val="16"/>
              </w:rPr>
              <w:t>1958</w:t>
            </w:r>
          </w:p>
        </w:tc>
        <w:tc>
          <w:tcPr>
            <w:tcW w:w="1458" w:type="dxa"/>
            <w:tcBorders>
              <w:top w:val="nil"/>
              <w:left w:val="single" w:sz="2" w:space="0" w:color="181717"/>
              <w:bottom w:val="nil"/>
              <w:right w:val="single" w:sz="4" w:space="0" w:color="8790A9"/>
            </w:tcBorders>
          </w:tcPr>
          <w:p w14:paraId="345CCF24" w14:textId="77777777" w:rsidR="00B36EF4" w:rsidRDefault="0081521C">
            <w:pPr>
              <w:spacing w:after="0"/>
              <w:ind w:right="17"/>
              <w:jc w:val="center"/>
            </w:pPr>
            <w:r>
              <w:rPr>
                <w:color w:val="181717"/>
                <w:sz w:val="16"/>
              </w:rPr>
              <w:t>66 and 8 months</w:t>
            </w:r>
          </w:p>
        </w:tc>
      </w:tr>
      <w:tr w:rsidR="00B36EF4" w14:paraId="6DDE2955" w14:textId="77777777">
        <w:trPr>
          <w:trHeight w:val="272"/>
        </w:trPr>
        <w:tc>
          <w:tcPr>
            <w:tcW w:w="2763" w:type="dxa"/>
            <w:gridSpan w:val="2"/>
            <w:tcBorders>
              <w:top w:val="nil"/>
              <w:left w:val="single" w:sz="4" w:space="0" w:color="8790A9"/>
              <w:bottom w:val="nil"/>
              <w:right w:val="nil"/>
            </w:tcBorders>
            <w:shd w:val="clear" w:color="auto" w:fill="AFB3C6"/>
          </w:tcPr>
          <w:p w14:paraId="377CC424" w14:textId="77777777" w:rsidR="00B36EF4" w:rsidRDefault="0081521C">
            <w:pPr>
              <w:tabs>
                <w:tab w:val="center" w:pos="501"/>
                <w:tab w:val="right" w:pos="2591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1955</w:t>
            </w:r>
            <w:r>
              <w:rPr>
                <w:color w:val="181717"/>
                <w:sz w:val="16"/>
              </w:rPr>
              <w:tab/>
              <w:t>66 and 2 months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487D674E" w14:textId="77777777" w:rsidR="00B36EF4" w:rsidRDefault="0081521C">
            <w:pPr>
              <w:spacing w:after="0"/>
              <w:ind w:left="274"/>
            </w:pPr>
            <w:r>
              <w:rPr>
                <w:color w:val="181717"/>
                <w:sz w:val="16"/>
              </w:rPr>
              <w:t>1959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single" w:sz="4" w:space="0" w:color="8790A9"/>
            </w:tcBorders>
            <w:shd w:val="clear" w:color="auto" w:fill="AFB3C6"/>
          </w:tcPr>
          <w:p w14:paraId="0DF0E718" w14:textId="77777777" w:rsidR="00B36EF4" w:rsidRDefault="0081521C">
            <w:pPr>
              <w:spacing w:after="0"/>
              <w:ind w:left="21"/>
              <w:jc w:val="center"/>
            </w:pPr>
            <w:r>
              <w:rPr>
                <w:color w:val="181717"/>
                <w:sz w:val="16"/>
              </w:rPr>
              <w:t>66 and 10 months</w:t>
            </w:r>
          </w:p>
        </w:tc>
      </w:tr>
      <w:tr w:rsidR="00B36EF4" w14:paraId="1A4626B3" w14:textId="77777777">
        <w:trPr>
          <w:trHeight w:val="272"/>
        </w:trPr>
        <w:tc>
          <w:tcPr>
            <w:tcW w:w="1371" w:type="dxa"/>
            <w:tcBorders>
              <w:top w:val="nil"/>
              <w:left w:val="single" w:sz="4" w:space="0" w:color="8790A9"/>
              <w:bottom w:val="nil"/>
              <w:right w:val="single" w:sz="2" w:space="0" w:color="181717"/>
            </w:tcBorders>
          </w:tcPr>
          <w:p w14:paraId="7EE482C2" w14:textId="77777777" w:rsidR="00B36EF4" w:rsidRDefault="0081521C">
            <w:pPr>
              <w:spacing w:after="0"/>
              <w:ind w:left="367"/>
            </w:pPr>
            <w:r>
              <w:rPr>
                <w:color w:val="181717"/>
                <w:sz w:val="16"/>
              </w:rPr>
              <w:t>1956</w:t>
            </w:r>
          </w:p>
        </w:tc>
        <w:tc>
          <w:tcPr>
            <w:tcW w:w="1393" w:type="dxa"/>
            <w:tcBorders>
              <w:top w:val="nil"/>
              <w:left w:val="single" w:sz="2" w:space="0" w:color="181717"/>
              <w:bottom w:val="nil"/>
              <w:right w:val="single" w:sz="2" w:space="0" w:color="181717"/>
            </w:tcBorders>
          </w:tcPr>
          <w:p w14:paraId="1F794770" w14:textId="77777777" w:rsidR="00B36EF4" w:rsidRDefault="0081521C">
            <w:pPr>
              <w:spacing w:after="0"/>
              <w:ind w:left="44"/>
              <w:jc w:val="center"/>
            </w:pPr>
            <w:r>
              <w:rPr>
                <w:color w:val="181717"/>
                <w:sz w:val="16"/>
              </w:rPr>
              <w:t>66 and 4 months</w:t>
            </w:r>
          </w:p>
        </w:tc>
        <w:tc>
          <w:tcPr>
            <w:tcW w:w="1446" w:type="dxa"/>
            <w:tcBorders>
              <w:top w:val="nil"/>
              <w:left w:val="single" w:sz="2" w:space="0" w:color="181717"/>
              <w:bottom w:val="nil"/>
              <w:right w:val="single" w:sz="2" w:space="0" w:color="181717"/>
            </w:tcBorders>
          </w:tcPr>
          <w:p w14:paraId="0AB64A04" w14:textId="77777777" w:rsidR="00B36EF4" w:rsidRDefault="0081521C">
            <w:pPr>
              <w:spacing w:after="0"/>
              <w:ind w:left="276"/>
            </w:pPr>
            <w:r>
              <w:rPr>
                <w:color w:val="181717"/>
                <w:sz w:val="16"/>
              </w:rPr>
              <w:t>1960 and later</w:t>
            </w:r>
          </w:p>
        </w:tc>
        <w:tc>
          <w:tcPr>
            <w:tcW w:w="1458" w:type="dxa"/>
            <w:tcBorders>
              <w:top w:val="nil"/>
              <w:left w:val="single" w:sz="2" w:space="0" w:color="181717"/>
              <w:bottom w:val="nil"/>
              <w:right w:val="single" w:sz="4" w:space="0" w:color="8790A9"/>
            </w:tcBorders>
          </w:tcPr>
          <w:p w14:paraId="0E422305" w14:textId="77777777" w:rsidR="00B36EF4" w:rsidRDefault="0081521C">
            <w:pPr>
              <w:spacing w:after="0"/>
              <w:ind w:left="96"/>
            </w:pPr>
            <w:r>
              <w:rPr>
                <w:color w:val="181717"/>
                <w:sz w:val="16"/>
              </w:rPr>
              <w:t>67</w:t>
            </w:r>
          </w:p>
        </w:tc>
      </w:tr>
      <w:tr w:rsidR="00B36EF4" w14:paraId="6E2DA500" w14:textId="77777777">
        <w:trPr>
          <w:trHeight w:val="282"/>
        </w:trPr>
        <w:tc>
          <w:tcPr>
            <w:tcW w:w="1371" w:type="dxa"/>
            <w:tcBorders>
              <w:top w:val="nil"/>
              <w:left w:val="single" w:sz="4" w:space="0" w:color="8790A9"/>
              <w:bottom w:val="single" w:sz="4" w:space="0" w:color="8790A9"/>
              <w:right w:val="single" w:sz="2" w:space="0" w:color="181717"/>
            </w:tcBorders>
            <w:shd w:val="clear" w:color="auto" w:fill="AFB3C6"/>
          </w:tcPr>
          <w:p w14:paraId="10475721" w14:textId="77777777" w:rsidR="00B36EF4" w:rsidRDefault="0081521C">
            <w:pPr>
              <w:spacing w:after="0"/>
              <w:ind w:left="367"/>
            </w:pPr>
            <w:r>
              <w:rPr>
                <w:color w:val="181717"/>
                <w:sz w:val="16"/>
              </w:rPr>
              <w:t>1957</w:t>
            </w:r>
          </w:p>
        </w:tc>
        <w:tc>
          <w:tcPr>
            <w:tcW w:w="1393" w:type="dxa"/>
            <w:tcBorders>
              <w:top w:val="nil"/>
              <w:left w:val="single" w:sz="2" w:space="0" w:color="181717"/>
              <w:bottom w:val="single" w:sz="4" w:space="0" w:color="8790A9"/>
              <w:right w:val="single" w:sz="2" w:space="0" w:color="181717"/>
            </w:tcBorders>
            <w:shd w:val="clear" w:color="auto" w:fill="AFB3C6"/>
          </w:tcPr>
          <w:p w14:paraId="1BE64603" w14:textId="77777777" w:rsidR="00B36EF4" w:rsidRDefault="0081521C">
            <w:pPr>
              <w:spacing w:after="0"/>
              <w:ind w:left="47"/>
              <w:jc w:val="center"/>
            </w:pPr>
            <w:r>
              <w:rPr>
                <w:color w:val="181717"/>
                <w:sz w:val="16"/>
              </w:rPr>
              <w:t>66 and 6 months</w:t>
            </w:r>
          </w:p>
        </w:tc>
        <w:tc>
          <w:tcPr>
            <w:tcW w:w="1446" w:type="dxa"/>
            <w:tcBorders>
              <w:top w:val="nil"/>
              <w:left w:val="single" w:sz="2" w:space="0" w:color="181717"/>
              <w:bottom w:val="single" w:sz="4" w:space="0" w:color="8790A9"/>
              <w:right w:val="single" w:sz="2" w:space="0" w:color="181717"/>
            </w:tcBorders>
            <w:shd w:val="clear" w:color="auto" w:fill="AFB3C6"/>
          </w:tcPr>
          <w:p w14:paraId="6C189D54" w14:textId="77777777" w:rsidR="00B36EF4" w:rsidRDefault="00B36EF4"/>
        </w:tc>
        <w:tc>
          <w:tcPr>
            <w:tcW w:w="1458" w:type="dxa"/>
            <w:tcBorders>
              <w:top w:val="nil"/>
              <w:left w:val="single" w:sz="2" w:space="0" w:color="181717"/>
              <w:bottom w:val="single" w:sz="4" w:space="0" w:color="8790A9"/>
              <w:right w:val="single" w:sz="4" w:space="0" w:color="8790A9"/>
            </w:tcBorders>
            <w:shd w:val="clear" w:color="auto" w:fill="AFB3C6"/>
          </w:tcPr>
          <w:p w14:paraId="0758A138" w14:textId="77777777" w:rsidR="00B36EF4" w:rsidRDefault="00B36EF4"/>
        </w:tc>
      </w:tr>
    </w:tbl>
    <w:tbl>
      <w:tblPr>
        <w:tblStyle w:val="TableGrid"/>
        <w:tblpPr w:vertAnchor="text" w:tblpX="5117" w:tblpY="-2868"/>
        <w:tblOverlap w:val="never"/>
        <w:tblW w:w="5670" w:type="dxa"/>
        <w:tblInd w:w="0" w:type="dxa"/>
        <w:tblCellMar>
          <w:top w:w="127" w:type="dxa"/>
          <w:left w:w="10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670"/>
      </w:tblGrid>
      <w:tr w:rsidR="00B36EF4" w14:paraId="6C76079D" w14:textId="77777777">
        <w:trPr>
          <w:trHeight w:val="2105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B2B6C8"/>
          </w:tcPr>
          <w:p w14:paraId="681FF206" w14:textId="77777777" w:rsidR="00B36EF4" w:rsidRDefault="0081521C">
            <w:pPr>
              <w:numPr>
                <w:ilvl w:val="0"/>
                <w:numId w:val="1"/>
              </w:numPr>
              <w:spacing w:after="124" w:line="258" w:lineRule="auto"/>
            </w:pPr>
            <w:r>
              <w:rPr>
                <w:sz w:val="12"/>
              </w:rPr>
              <w:t>The Part A premium of $499 per month applies to persons who have fewer than 30 quarters of coverage         under Social Security. For those having 30-39 quarters, the Part A Premium is $259 per month.</w:t>
            </w:r>
          </w:p>
          <w:p w14:paraId="2C94C84B" w14:textId="77777777" w:rsidR="00B36EF4" w:rsidRDefault="0081521C">
            <w:pPr>
              <w:numPr>
                <w:ilvl w:val="0"/>
                <w:numId w:val="1"/>
              </w:numPr>
              <w:spacing w:after="135" w:line="240" w:lineRule="auto"/>
            </w:pPr>
            <w:r>
              <w:rPr>
                <w:sz w:val="12"/>
              </w:rPr>
              <w:t>Beneficiaries not subject to the “hold harmless” provi</w:t>
            </w:r>
            <w:r>
              <w:rPr>
                <w:sz w:val="12"/>
              </w:rPr>
              <w:t>sion includes persons not receiving Social Security, those who enroll in Part B for the first time in 2022, dual eligible beneficiaries who have their premiums paid by Medicaid, and beneficiaries who pay an additional income-related premium. See Premium ra</w:t>
            </w:r>
            <w:r>
              <w:rPr>
                <w:sz w:val="12"/>
              </w:rPr>
              <w:t>tes (Figure 1)</w:t>
            </w:r>
          </w:p>
          <w:p w14:paraId="62D49F3D" w14:textId="77777777" w:rsidR="00B36EF4" w:rsidRDefault="0081521C">
            <w:pPr>
              <w:numPr>
                <w:ilvl w:val="0"/>
                <w:numId w:val="1"/>
              </w:numPr>
              <w:spacing w:after="137" w:line="237" w:lineRule="auto"/>
            </w:pPr>
            <w:r>
              <w:rPr>
                <w:sz w:val="12"/>
              </w:rPr>
              <w:t xml:space="preserve">The FICA tax rate is comprised of two separate payroll taxes: Employer portion—6.20% for Old-Age, </w:t>
            </w:r>
            <w:proofErr w:type="gramStart"/>
            <w:r>
              <w:rPr>
                <w:sz w:val="12"/>
              </w:rPr>
              <w:t xml:space="preserve">Survivors,   </w:t>
            </w:r>
            <w:proofErr w:type="gramEnd"/>
            <w:r>
              <w:rPr>
                <w:sz w:val="12"/>
              </w:rPr>
              <w:t xml:space="preserve">      and Disability Insurance (OASDI), and 1.45% for Hospital Insurance (HI); Employee portion—6.20% for Old-          Age,  Surv</w:t>
            </w:r>
            <w:r>
              <w:rPr>
                <w:sz w:val="12"/>
              </w:rPr>
              <w:t>ivors, and Disability Insurance (OASDI), and 1.45% for Hospital Insurance (HI). For self-</w:t>
            </w:r>
            <w:proofErr w:type="spellStart"/>
            <w:proofErr w:type="gramStart"/>
            <w:r>
              <w:rPr>
                <w:sz w:val="12"/>
              </w:rPr>
              <w:t>employeds</w:t>
            </w:r>
            <w:proofErr w:type="spellEnd"/>
            <w:r>
              <w:rPr>
                <w:sz w:val="12"/>
              </w:rPr>
              <w:t xml:space="preserve">,   </w:t>
            </w:r>
            <w:proofErr w:type="gramEnd"/>
            <w:r>
              <w:rPr>
                <w:sz w:val="12"/>
              </w:rPr>
              <w:t xml:space="preserve">     the SECA is  12.40% for OASDI and 2.90% for HI. </w:t>
            </w:r>
          </w:p>
          <w:p w14:paraId="11EDD7A1" w14:textId="77777777" w:rsidR="00B36EF4" w:rsidRDefault="0081521C">
            <w:pPr>
              <w:numPr>
                <w:ilvl w:val="0"/>
                <w:numId w:val="1"/>
              </w:numPr>
              <w:spacing w:after="0"/>
            </w:pPr>
            <w:r>
              <w:rPr>
                <w:sz w:val="12"/>
              </w:rPr>
              <w:t>A deceased spouse’s unused credit amount is portable to a surviving spouse.</w:t>
            </w:r>
          </w:p>
        </w:tc>
      </w:tr>
    </w:tbl>
    <w:tbl>
      <w:tblPr>
        <w:tblStyle w:val="TableGrid"/>
        <w:tblpPr w:vertAnchor="text" w:tblpX="-707" w:tblpY="-1555"/>
        <w:tblOverlap w:val="never"/>
        <w:tblW w:w="5668" w:type="dxa"/>
        <w:tblInd w:w="0" w:type="dxa"/>
        <w:tblCellMar>
          <w:top w:w="47" w:type="dxa"/>
          <w:left w:w="9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074"/>
        <w:gridCol w:w="1163"/>
        <w:gridCol w:w="1431"/>
      </w:tblGrid>
      <w:tr w:rsidR="00B36EF4" w14:paraId="151CF9A5" w14:textId="77777777">
        <w:trPr>
          <w:trHeight w:val="263"/>
        </w:trPr>
        <w:tc>
          <w:tcPr>
            <w:tcW w:w="3074" w:type="dxa"/>
            <w:tcBorders>
              <w:top w:val="single" w:sz="8" w:space="0" w:color="8790A9"/>
              <w:left w:val="single" w:sz="8" w:space="0" w:color="8790A9"/>
              <w:bottom w:val="nil"/>
              <w:right w:val="nil"/>
            </w:tcBorders>
            <w:shd w:val="clear" w:color="auto" w:fill="3E3670"/>
          </w:tcPr>
          <w:p w14:paraId="070F00DC" w14:textId="77777777" w:rsidR="00B36EF4" w:rsidRDefault="0081521C">
            <w:pPr>
              <w:spacing w:after="0"/>
            </w:pPr>
            <w:r>
              <w:rPr>
                <w:color w:val="FFFEFD"/>
                <w:sz w:val="16"/>
              </w:rPr>
              <w:t xml:space="preserve">ESTATE AND GIFT TAX </w:t>
            </w:r>
          </w:p>
        </w:tc>
        <w:tc>
          <w:tcPr>
            <w:tcW w:w="1163" w:type="dxa"/>
            <w:tcBorders>
              <w:top w:val="single" w:sz="8" w:space="0" w:color="8790A9"/>
              <w:left w:val="nil"/>
              <w:bottom w:val="nil"/>
              <w:right w:val="nil"/>
            </w:tcBorders>
            <w:shd w:val="clear" w:color="auto" w:fill="3E3670"/>
          </w:tcPr>
          <w:p w14:paraId="65A09DE9" w14:textId="77777777" w:rsidR="00B36EF4" w:rsidRDefault="00B36EF4"/>
        </w:tc>
        <w:tc>
          <w:tcPr>
            <w:tcW w:w="1431" w:type="dxa"/>
            <w:tcBorders>
              <w:top w:val="single" w:sz="8" w:space="0" w:color="8790A9"/>
              <w:left w:val="nil"/>
              <w:bottom w:val="nil"/>
              <w:right w:val="single" w:sz="8" w:space="0" w:color="8790A9"/>
            </w:tcBorders>
            <w:shd w:val="clear" w:color="auto" w:fill="3E3670"/>
          </w:tcPr>
          <w:p w14:paraId="5DD6D101" w14:textId="77777777" w:rsidR="00B36EF4" w:rsidRDefault="00B36EF4"/>
        </w:tc>
      </w:tr>
      <w:tr w:rsidR="00B36EF4" w14:paraId="6D2D8967" w14:textId="77777777">
        <w:trPr>
          <w:trHeight w:val="255"/>
        </w:trPr>
        <w:tc>
          <w:tcPr>
            <w:tcW w:w="3074" w:type="dxa"/>
            <w:tcBorders>
              <w:top w:val="nil"/>
              <w:left w:val="single" w:sz="8" w:space="0" w:color="8790A9"/>
              <w:bottom w:val="nil"/>
              <w:right w:val="nil"/>
            </w:tcBorders>
          </w:tcPr>
          <w:p w14:paraId="13A1E019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Annual gift tax exclusion  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</w:tcPr>
          <w:p w14:paraId="441ED88D" w14:textId="77777777" w:rsidR="00B36EF4" w:rsidRDefault="00B36EF4"/>
        </w:tc>
        <w:tc>
          <w:tcPr>
            <w:tcW w:w="1431" w:type="dxa"/>
            <w:tcBorders>
              <w:top w:val="nil"/>
              <w:left w:val="nil"/>
              <w:bottom w:val="nil"/>
              <w:right w:val="single" w:sz="8" w:space="0" w:color="8790A9"/>
            </w:tcBorders>
          </w:tcPr>
          <w:p w14:paraId="6E667F46" w14:textId="77777777" w:rsidR="00B36EF4" w:rsidRDefault="0081521C">
            <w:pPr>
              <w:spacing w:after="0"/>
              <w:ind w:left="26"/>
            </w:pPr>
            <w:r>
              <w:rPr>
                <w:color w:val="181717"/>
                <w:sz w:val="16"/>
              </w:rPr>
              <w:t xml:space="preserve">$16,000  </w:t>
            </w:r>
          </w:p>
        </w:tc>
      </w:tr>
      <w:tr w:rsidR="00B36EF4" w14:paraId="1E438EAA" w14:textId="77777777">
        <w:trPr>
          <w:trHeight w:val="255"/>
        </w:trPr>
        <w:tc>
          <w:tcPr>
            <w:tcW w:w="3074" w:type="dxa"/>
            <w:tcBorders>
              <w:top w:val="nil"/>
              <w:left w:val="single" w:sz="8" w:space="0" w:color="8790A9"/>
              <w:bottom w:val="nil"/>
              <w:right w:val="nil"/>
            </w:tcBorders>
            <w:shd w:val="clear" w:color="auto" w:fill="AFB3C6"/>
          </w:tcPr>
          <w:p w14:paraId="06FD20B1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Estate and gift tax basic exclusion  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37DBEBE9" w14:textId="77777777" w:rsidR="00B36EF4" w:rsidRDefault="00B36EF4"/>
        </w:tc>
        <w:tc>
          <w:tcPr>
            <w:tcW w:w="1431" w:type="dxa"/>
            <w:tcBorders>
              <w:top w:val="nil"/>
              <w:left w:val="nil"/>
              <w:bottom w:val="nil"/>
              <w:right w:val="single" w:sz="8" w:space="0" w:color="8790A9"/>
            </w:tcBorders>
            <w:shd w:val="clear" w:color="auto" w:fill="AFB3C6"/>
          </w:tcPr>
          <w:p w14:paraId="0AF619AC" w14:textId="77777777" w:rsidR="00B36EF4" w:rsidRDefault="0081521C">
            <w:pPr>
              <w:spacing w:after="0"/>
              <w:ind w:left="16"/>
            </w:pPr>
            <w:r>
              <w:rPr>
                <w:color w:val="181717"/>
                <w:sz w:val="16"/>
              </w:rPr>
              <w:t xml:space="preserve">$12,060,000  </w:t>
            </w:r>
          </w:p>
        </w:tc>
      </w:tr>
      <w:tr w:rsidR="00B36EF4" w14:paraId="533DA20F" w14:textId="77777777">
        <w:trPr>
          <w:trHeight w:val="255"/>
        </w:trPr>
        <w:tc>
          <w:tcPr>
            <w:tcW w:w="3074" w:type="dxa"/>
            <w:tcBorders>
              <w:top w:val="nil"/>
              <w:left w:val="single" w:sz="8" w:space="0" w:color="8790A9"/>
              <w:bottom w:val="nil"/>
              <w:right w:val="nil"/>
            </w:tcBorders>
          </w:tcPr>
          <w:p w14:paraId="20C4C58F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Applicable credit amount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</w:tcPr>
          <w:p w14:paraId="37DBC276" w14:textId="77777777" w:rsidR="00B36EF4" w:rsidRDefault="00B36EF4"/>
        </w:tc>
        <w:tc>
          <w:tcPr>
            <w:tcW w:w="1431" w:type="dxa"/>
            <w:tcBorders>
              <w:top w:val="nil"/>
              <w:left w:val="nil"/>
              <w:bottom w:val="nil"/>
              <w:right w:val="single" w:sz="8" w:space="0" w:color="8790A9"/>
            </w:tcBorders>
          </w:tcPr>
          <w:p w14:paraId="04BFF599" w14:textId="77777777" w:rsidR="00B36EF4" w:rsidRDefault="0081521C">
            <w:pPr>
              <w:spacing w:after="0"/>
              <w:ind w:left="26"/>
            </w:pPr>
            <w:r>
              <w:rPr>
                <w:color w:val="181717"/>
                <w:sz w:val="16"/>
              </w:rPr>
              <w:t xml:space="preserve">$4,769,800   </w:t>
            </w:r>
          </w:p>
        </w:tc>
      </w:tr>
      <w:tr w:rsidR="00B36EF4" w14:paraId="133C85D1" w14:textId="77777777">
        <w:trPr>
          <w:trHeight w:val="255"/>
        </w:trPr>
        <w:tc>
          <w:tcPr>
            <w:tcW w:w="3074" w:type="dxa"/>
            <w:tcBorders>
              <w:top w:val="nil"/>
              <w:left w:val="single" w:sz="8" w:space="0" w:color="8790A9"/>
              <w:bottom w:val="nil"/>
              <w:right w:val="nil"/>
            </w:tcBorders>
            <w:shd w:val="clear" w:color="auto" w:fill="AFB3C6"/>
          </w:tcPr>
          <w:p w14:paraId="7E7EEB1E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Generation skipping exemption  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660EDDA6" w14:textId="77777777" w:rsidR="00B36EF4" w:rsidRDefault="00B36EF4"/>
        </w:tc>
        <w:tc>
          <w:tcPr>
            <w:tcW w:w="1431" w:type="dxa"/>
            <w:tcBorders>
              <w:top w:val="nil"/>
              <w:left w:val="nil"/>
              <w:bottom w:val="nil"/>
              <w:right w:val="single" w:sz="8" w:space="0" w:color="8790A9"/>
            </w:tcBorders>
            <w:shd w:val="clear" w:color="auto" w:fill="AFB3C6"/>
          </w:tcPr>
          <w:p w14:paraId="635A1DF7" w14:textId="77777777" w:rsidR="00B36EF4" w:rsidRDefault="0081521C">
            <w:pPr>
              <w:spacing w:after="0"/>
              <w:ind w:left="16"/>
            </w:pPr>
            <w:r>
              <w:rPr>
                <w:color w:val="181717"/>
                <w:sz w:val="16"/>
              </w:rPr>
              <w:t xml:space="preserve">$12,060,000 </w:t>
            </w:r>
          </w:p>
        </w:tc>
      </w:tr>
      <w:tr w:rsidR="00B36EF4" w14:paraId="39279AC4" w14:textId="77777777">
        <w:trPr>
          <w:trHeight w:val="416"/>
        </w:trPr>
        <w:tc>
          <w:tcPr>
            <w:tcW w:w="3074" w:type="dxa"/>
            <w:tcBorders>
              <w:top w:val="nil"/>
              <w:left w:val="single" w:sz="8" w:space="0" w:color="8790A9"/>
              <w:bottom w:val="single" w:sz="8" w:space="0" w:color="8790A9"/>
              <w:right w:val="nil"/>
            </w:tcBorders>
          </w:tcPr>
          <w:p w14:paraId="13E66AC9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Maximum estate tax rate </w:t>
            </w:r>
            <w:r>
              <w:rPr>
                <w:color w:val="8A72A7"/>
                <w:sz w:val="14"/>
                <w:vertAlign w:val="superscript"/>
              </w:rPr>
              <w:t>4</w:t>
            </w:r>
            <w:r>
              <w:rPr>
                <w:color w:val="181717"/>
                <w:sz w:val="16"/>
              </w:rPr>
              <w:t xml:space="preserve">  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8" w:space="0" w:color="8790A9"/>
              <w:right w:val="nil"/>
            </w:tcBorders>
          </w:tcPr>
          <w:p w14:paraId="099B5BEB" w14:textId="77777777" w:rsidR="00B36EF4" w:rsidRDefault="00B36EF4"/>
        </w:tc>
        <w:tc>
          <w:tcPr>
            <w:tcW w:w="1431" w:type="dxa"/>
            <w:tcBorders>
              <w:top w:val="nil"/>
              <w:left w:val="nil"/>
              <w:bottom w:val="single" w:sz="8" w:space="0" w:color="8790A9"/>
              <w:right w:val="single" w:sz="8" w:space="0" w:color="8790A9"/>
            </w:tcBorders>
          </w:tcPr>
          <w:p w14:paraId="2821F102" w14:textId="77777777" w:rsidR="00B36EF4" w:rsidRDefault="0081521C">
            <w:pPr>
              <w:spacing w:after="0"/>
              <w:ind w:left="26"/>
            </w:pPr>
            <w:r>
              <w:rPr>
                <w:color w:val="181717"/>
                <w:sz w:val="16"/>
              </w:rPr>
              <w:t xml:space="preserve">40%  </w:t>
            </w:r>
          </w:p>
        </w:tc>
      </w:tr>
    </w:tbl>
    <w:p w14:paraId="3F691E28" w14:textId="77777777" w:rsidR="00B36EF4" w:rsidRDefault="0081521C">
      <w:pPr>
        <w:spacing w:after="0"/>
        <w:ind w:right="605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7B328B4" wp14:editId="1F2D5457">
                <wp:simplePos x="0" y="0"/>
                <wp:positionH relativeFrom="column">
                  <wp:posOffset>3249153</wp:posOffset>
                </wp:positionH>
                <wp:positionV relativeFrom="paragraph">
                  <wp:posOffset>-405498</wp:posOffset>
                </wp:positionV>
                <wp:extent cx="3601898" cy="291910"/>
                <wp:effectExtent l="0" t="0" r="0" b="0"/>
                <wp:wrapSquare wrapText="bothSides"/>
                <wp:docPr id="16082" name="Group 16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1898" cy="291910"/>
                          <a:chOff x="0" y="0"/>
                          <a:chExt cx="3601898" cy="291910"/>
                        </a:xfrm>
                      </wpg:grpSpPr>
                      <wps:wsp>
                        <wps:cNvPr id="19397" name="Shape 19397"/>
                        <wps:cNvSpPr/>
                        <wps:spPr>
                          <a:xfrm>
                            <a:off x="1448" y="0"/>
                            <a:ext cx="3600450" cy="29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450" h="291910">
                                <a:moveTo>
                                  <a:pt x="0" y="0"/>
                                </a:moveTo>
                                <a:lnTo>
                                  <a:pt x="3600450" y="0"/>
                                </a:lnTo>
                                <a:lnTo>
                                  <a:pt x="3600450" y="291910"/>
                                </a:lnTo>
                                <a:lnTo>
                                  <a:pt x="0" y="2919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3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98" name="Shape 19398"/>
                        <wps:cNvSpPr/>
                        <wps:spPr>
                          <a:xfrm>
                            <a:off x="0" y="74295"/>
                            <a:ext cx="3592373" cy="143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2373" h="143332">
                                <a:moveTo>
                                  <a:pt x="0" y="0"/>
                                </a:moveTo>
                                <a:lnTo>
                                  <a:pt x="3592373" y="0"/>
                                </a:lnTo>
                                <a:lnTo>
                                  <a:pt x="3592373" y="143332"/>
                                </a:lnTo>
                                <a:lnTo>
                                  <a:pt x="0" y="1433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3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82" style="width:283.614pt;height:22.985pt;position:absolute;mso-position-horizontal-relative:text;mso-position-horizontal:absolute;margin-left:255.839pt;mso-position-vertical-relative:text;margin-top:-31.929pt;" coordsize="36018,2919">
                <v:shape id="Shape 19399" style="position:absolute;width:36004;height:2919;left:14;top:0;" coordsize="3600450,291910" path="m0,0l3600450,0l3600450,291910l0,291910l0,0">
                  <v:stroke weight="0pt" endcap="flat" joinstyle="miter" miterlimit="4" on="false" color="#000000" opacity="0"/>
                  <v:fill on="true" color="#3e3670"/>
                </v:shape>
                <v:shape id="Shape 19400" style="position:absolute;width:35923;height:1433;left:0;top:742;" coordsize="3592373,143332" path="m0,0l3592373,0l3592373,143332l0,143332l0,0">
                  <v:stroke weight="0pt" endcap="flat" joinstyle="miter" miterlimit="4" on="false" color="#000000" opacity="0"/>
                  <v:fill on="true" color="#3e3670"/>
                </v:shape>
                <w10:wrap type="square"/>
              </v:group>
            </w:pict>
          </mc:Fallback>
        </mc:AlternateContent>
      </w:r>
      <w:r>
        <w:rPr>
          <w:color w:val="3D3E4F"/>
          <w:sz w:val="18"/>
        </w:rPr>
        <w:t xml:space="preserve">CALL – </w:t>
      </w:r>
      <w:proofErr w:type="gramStart"/>
      <w:r>
        <w:rPr>
          <w:color w:val="3E3670"/>
          <w:sz w:val="18"/>
        </w:rPr>
        <w:t xml:space="preserve">800.237.9990 </w:t>
      </w:r>
      <w:r>
        <w:rPr>
          <w:color w:val="3D3E4F"/>
          <w:sz w:val="18"/>
        </w:rPr>
        <w:t xml:space="preserve"> </w:t>
      </w:r>
      <w:r>
        <w:rPr>
          <w:color w:val="7F7D8F"/>
          <w:sz w:val="18"/>
        </w:rPr>
        <w:t>|</w:t>
      </w:r>
      <w:proofErr w:type="gramEnd"/>
      <w:r>
        <w:rPr>
          <w:color w:val="3D3E4F"/>
          <w:sz w:val="18"/>
        </w:rPr>
        <w:t xml:space="preserve">  CLICK – </w:t>
      </w:r>
      <w:r>
        <w:rPr>
          <w:color w:val="3E3670"/>
          <w:sz w:val="18"/>
        </w:rPr>
        <w:t>WWW.CFFP.EDU</w:t>
      </w:r>
    </w:p>
    <w:tbl>
      <w:tblPr>
        <w:tblStyle w:val="TableGrid"/>
        <w:tblpPr w:vertAnchor="page" w:horzAnchor="page" w:tblpX="361" w:tblpY="326"/>
        <w:tblOverlap w:val="never"/>
        <w:tblW w:w="5668" w:type="dxa"/>
        <w:tblInd w:w="0" w:type="dxa"/>
        <w:tblCellMar>
          <w:top w:w="21" w:type="dxa"/>
          <w:left w:w="0" w:type="dxa"/>
          <w:bottom w:w="0" w:type="dxa"/>
          <w:right w:w="58" w:type="dxa"/>
        </w:tblCellMar>
        <w:tblLook w:val="04A0" w:firstRow="1" w:lastRow="0" w:firstColumn="1" w:lastColumn="0" w:noHBand="0" w:noVBand="1"/>
      </w:tblPr>
      <w:tblGrid>
        <w:gridCol w:w="3553"/>
        <w:gridCol w:w="1093"/>
        <w:gridCol w:w="1022"/>
      </w:tblGrid>
      <w:tr w:rsidR="00B36EF4" w14:paraId="30512C37" w14:textId="77777777">
        <w:trPr>
          <w:trHeight w:val="212"/>
        </w:trPr>
        <w:tc>
          <w:tcPr>
            <w:tcW w:w="3553" w:type="dxa"/>
            <w:tcBorders>
              <w:top w:val="single" w:sz="4" w:space="0" w:color="8790A9"/>
              <w:left w:val="single" w:sz="4" w:space="0" w:color="8790A9"/>
              <w:bottom w:val="nil"/>
              <w:right w:val="nil"/>
            </w:tcBorders>
            <w:shd w:val="clear" w:color="auto" w:fill="3E3670"/>
          </w:tcPr>
          <w:p w14:paraId="3EB6ACEA" w14:textId="77777777" w:rsidR="00B36EF4" w:rsidRDefault="0081521C">
            <w:pPr>
              <w:spacing w:after="0"/>
              <w:ind w:left="94"/>
            </w:pPr>
            <w:r>
              <w:rPr>
                <w:color w:val="FFFEFD"/>
                <w:sz w:val="16"/>
              </w:rPr>
              <w:t>STANDARD MILEAGE RATES</w:t>
            </w:r>
          </w:p>
        </w:tc>
        <w:tc>
          <w:tcPr>
            <w:tcW w:w="1093" w:type="dxa"/>
            <w:tcBorders>
              <w:top w:val="single" w:sz="4" w:space="0" w:color="8790A9"/>
              <w:left w:val="nil"/>
              <w:bottom w:val="nil"/>
              <w:right w:val="nil"/>
            </w:tcBorders>
            <w:shd w:val="clear" w:color="auto" w:fill="3E3670"/>
          </w:tcPr>
          <w:p w14:paraId="01145252" w14:textId="77777777" w:rsidR="00B36EF4" w:rsidRDefault="00B36EF4"/>
        </w:tc>
        <w:tc>
          <w:tcPr>
            <w:tcW w:w="1022" w:type="dxa"/>
            <w:tcBorders>
              <w:top w:val="single" w:sz="4" w:space="0" w:color="8790A9"/>
              <w:left w:val="nil"/>
              <w:bottom w:val="nil"/>
              <w:right w:val="single" w:sz="4" w:space="0" w:color="8790A9"/>
            </w:tcBorders>
            <w:shd w:val="clear" w:color="auto" w:fill="3E3670"/>
          </w:tcPr>
          <w:p w14:paraId="03A6C7F1" w14:textId="77777777" w:rsidR="00B36EF4" w:rsidRDefault="00B36EF4"/>
        </w:tc>
      </w:tr>
      <w:tr w:rsidR="00B36EF4" w14:paraId="3648D756" w14:textId="77777777">
        <w:trPr>
          <w:trHeight w:val="202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3519F9C7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6"/>
              </w:rPr>
              <w:t>Business use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40901FE5" w14:textId="77777777" w:rsidR="00B36EF4" w:rsidRDefault="00B36EF4"/>
        </w:tc>
        <w:tc>
          <w:tcPr>
            <w:tcW w:w="1022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74247928" w14:textId="77777777" w:rsidR="00B36EF4" w:rsidRDefault="0081521C">
            <w:pPr>
              <w:spacing w:after="0"/>
              <w:jc w:val="both"/>
            </w:pPr>
            <w:r>
              <w:rPr>
                <w:color w:val="181717"/>
                <w:sz w:val="16"/>
              </w:rPr>
              <w:t xml:space="preserve">58.5¢ per mile  </w:t>
            </w:r>
          </w:p>
        </w:tc>
      </w:tr>
      <w:tr w:rsidR="00B36EF4" w14:paraId="71551655" w14:textId="77777777">
        <w:trPr>
          <w:trHeight w:val="210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  <w:shd w:val="clear" w:color="auto" w:fill="AFB3C6"/>
          </w:tcPr>
          <w:p w14:paraId="2379D5FC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6"/>
              </w:rPr>
              <w:t xml:space="preserve">Charitable use (not indexed)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1412F2ED" w14:textId="77777777" w:rsidR="00B36EF4" w:rsidRDefault="00B36EF4"/>
        </w:tc>
        <w:tc>
          <w:tcPr>
            <w:tcW w:w="1022" w:type="dxa"/>
            <w:tcBorders>
              <w:top w:val="nil"/>
              <w:left w:val="nil"/>
              <w:bottom w:val="nil"/>
              <w:right w:val="single" w:sz="4" w:space="0" w:color="8790A9"/>
            </w:tcBorders>
            <w:shd w:val="clear" w:color="auto" w:fill="AFB3C6"/>
          </w:tcPr>
          <w:p w14:paraId="35FE216D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14¢ per mile  </w:t>
            </w:r>
          </w:p>
        </w:tc>
      </w:tr>
      <w:tr w:rsidR="00B36EF4" w14:paraId="7CACE252" w14:textId="77777777">
        <w:trPr>
          <w:trHeight w:val="262"/>
        </w:trPr>
        <w:tc>
          <w:tcPr>
            <w:tcW w:w="3553" w:type="dxa"/>
            <w:tcBorders>
              <w:top w:val="nil"/>
              <w:left w:val="single" w:sz="4" w:space="0" w:color="8790A9"/>
              <w:bottom w:val="single" w:sz="4" w:space="0" w:color="8790A9"/>
              <w:right w:val="nil"/>
            </w:tcBorders>
          </w:tcPr>
          <w:p w14:paraId="68469C82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6"/>
              </w:rPr>
              <w:t>Medical use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8790A9"/>
              <w:right w:val="nil"/>
            </w:tcBorders>
          </w:tcPr>
          <w:p w14:paraId="77EF1B23" w14:textId="77777777" w:rsidR="00B36EF4" w:rsidRDefault="00B36EF4"/>
        </w:tc>
        <w:tc>
          <w:tcPr>
            <w:tcW w:w="1022" w:type="dxa"/>
            <w:tcBorders>
              <w:top w:val="nil"/>
              <w:left w:val="nil"/>
              <w:bottom w:val="single" w:sz="4" w:space="0" w:color="8790A9"/>
              <w:right w:val="single" w:sz="4" w:space="0" w:color="8790A9"/>
            </w:tcBorders>
          </w:tcPr>
          <w:p w14:paraId="2AF10DD8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18¢ per mile  </w:t>
            </w:r>
          </w:p>
        </w:tc>
      </w:tr>
    </w:tbl>
    <w:tbl>
      <w:tblPr>
        <w:tblStyle w:val="TableGrid"/>
        <w:tblpPr w:vertAnchor="text" w:tblpX="5148" w:tblpY="-15002"/>
        <w:tblOverlap w:val="never"/>
        <w:tblW w:w="5651" w:type="dxa"/>
        <w:tblInd w:w="0" w:type="dxa"/>
        <w:tblCellMar>
          <w:top w:w="9" w:type="dxa"/>
          <w:left w:w="5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343"/>
        <w:gridCol w:w="1308"/>
      </w:tblGrid>
      <w:tr w:rsidR="00B36EF4" w14:paraId="6697C154" w14:textId="77777777">
        <w:trPr>
          <w:trHeight w:val="213"/>
        </w:trPr>
        <w:tc>
          <w:tcPr>
            <w:tcW w:w="4343" w:type="dxa"/>
            <w:tcBorders>
              <w:top w:val="single" w:sz="4" w:space="0" w:color="8790A9"/>
              <w:left w:val="single" w:sz="4" w:space="0" w:color="8790A9"/>
              <w:bottom w:val="nil"/>
              <w:right w:val="nil"/>
            </w:tcBorders>
            <w:shd w:val="clear" w:color="auto" w:fill="3E3670"/>
          </w:tcPr>
          <w:p w14:paraId="0F734F3D" w14:textId="77777777" w:rsidR="00B36EF4" w:rsidRDefault="0081521C">
            <w:pPr>
              <w:spacing w:after="0"/>
              <w:ind w:left="36"/>
            </w:pPr>
            <w:r>
              <w:rPr>
                <w:color w:val="FFFEFD"/>
                <w:sz w:val="16"/>
              </w:rPr>
              <w:t>HEALTH SAVINGS ACCOUNT</w:t>
            </w:r>
          </w:p>
        </w:tc>
        <w:tc>
          <w:tcPr>
            <w:tcW w:w="1308" w:type="dxa"/>
            <w:tcBorders>
              <w:top w:val="single" w:sz="4" w:space="0" w:color="8790A9"/>
              <w:left w:val="nil"/>
              <w:bottom w:val="nil"/>
              <w:right w:val="single" w:sz="4" w:space="0" w:color="8790A9"/>
            </w:tcBorders>
            <w:shd w:val="clear" w:color="auto" w:fill="3E3670"/>
          </w:tcPr>
          <w:p w14:paraId="55B39CEB" w14:textId="77777777" w:rsidR="00B36EF4" w:rsidRDefault="0081521C">
            <w:pPr>
              <w:spacing w:after="0"/>
              <w:ind w:left="10"/>
            </w:pPr>
            <w:r>
              <w:rPr>
                <w:color w:val="181717"/>
                <w:sz w:val="18"/>
              </w:rPr>
              <w:t xml:space="preserve"> </w:t>
            </w:r>
          </w:p>
        </w:tc>
      </w:tr>
      <w:tr w:rsidR="00B36EF4" w14:paraId="13DD58CF" w14:textId="77777777">
        <w:trPr>
          <w:trHeight w:val="209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  <w:shd w:val="clear" w:color="auto" w:fill="AFB3C6"/>
          </w:tcPr>
          <w:p w14:paraId="66E0AB2D" w14:textId="77777777" w:rsidR="00B36EF4" w:rsidRDefault="0081521C">
            <w:pPr>
              <w:spacing w:after="0"/>
              <w:ind w:left="36"/>
            </w:pPr>
            <w:r>
              <w:rPr>
                <w:color w:val="181717"/>
                <w:sz w:val="16"/>
              </w:rPr>
              <w:t xml:space="preserve">Minimum Deductible Amount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  <w:shd w:val="clear" w:color="auto" w:fill="AFB3C6"/>
          </w:tcPr>
          <w:p w14:paraId="5413BA42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 </w:t>
            </w:r>
          </w:p>
        </w:tc>
      </w:tr>
      <w:tr w:rsidR="00B36EF4" w14:paraId="40E3AB04" w14:textId="77777777">
        <w:trPr>
          <w:trHeight w:val="225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2DA4C714" w14:textId="77777777" w:rsidR="00B36EF4" w:rsidRDefault="0081521C">
            <w:pPr>
              <w:spacing w:after="0"/>
              <w:ind w:left="216"/>
            </w:pPr>
            <w:r>
              <w:rPr>
                <w:color w:val="181717"/>
                <w:sz w:val="16"/>
              </w:rPr>
              <w:t xml:space="preserve">Single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257627DA" w14:textId="77777777" w:rsidR="00B36EF4" w:rsidRDefault="0081521C">
            <w:pPr>
              <w:spacing w:after="0"/>
              <w:ind w:left="90"/>
            </w:pPr>
            <w:r>
              <w:rPr>
                <w:color w:val="181717"/>
                <w:sz w:val="16"/>
              </w:rPr>
              <w:t xml:space="preserve">$1,400  </w:t>
            </w:r>
          </w:p>
        </w:tc>
      </w:tr>
      <w:tr w:rsidR="00B36EF4" w14:paraId="2298B658" w14:textId="77777777">
        <w:trPr>
          <w:trHeight w:val="193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7924839A" w14:textId="77777777" w:rsidR="00B36EF4" w:rsidRDefault="0081521C">
            <w:pPr>
              <w:spacing w:after="0"/>
              <w:ind w:left="216"/>
            </w:pPr>
            <w:r>
              <w:rPr>
                <w:color w:val="181717"/>
                <w:sz w:val="16"/>
              </w:rPr>
              <w:t xml:space="preserve">Family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08D9B245" w14:textId="77777777" w:rsidR="00B36EF4" w:rsidRDefault="0081521C">
            <w:pPr>
              <w:spacing w:after="0"/>
              <w:ind w:left="100"/>
            </w:pPr>
            <w:r>
              <w:rPr>
                <w:color w:val="181717"/>
                <w:sz w:val="16"/>
              </w:rPr>
              <w:t xml:space="preserve">$2,800  </w:t>
            </w:r>
          </w:p>
        </w:tc>
      </w:tr>
      <w:tr w:rsidR="00B36EF4" w14:paraId="71EDDF2E" w14:textId="77777777">
        <w:trPr>
          <w:trHeight w:val="209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  <w:shd w:val="clear" w:color="auto" w:fill="AFB3C6"/>
          </w:tcPr>
          <w:p w14:paraId="57980710" w14:textId="77777777" w:rsidR="00B36EF4" w:rsidRDefault="0081521C">
            <w:pPr>
              <w:spacing w:after="0"/>
              <w:ind w:left="36"/>
            </w:pPr>
            <w:r>
              <w:rPr>
                <w:color w:val="181717"/>
                <w:sz w:val="16"/>
              </w:rPr>
              <w:t xml:space="preserve">Maximum Out-of-Pocket Amount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  <w:shd w:val="clear" w:color="auto" w:fill="AFB3C6"/>
          </w:tcPr>
          <w:p w14:paraId="7E53DA62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 </w:t>
            </w:r>
          </w:p>
        </w:tc>
      </w:tr>
      <w:tr w:rsidR="00B36EF4" w14:paraId="39997D66" w14:textId="77777777">
        <w:trPr>
          <w:trHeight w:val="225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4D97D209" w14:textId="77777777" w:rsidR="00B36EF4" w:rsidRDefault="0081521C">
            <w:pPr>
              <w:spacing w:after="0"/>
              <w:ind w:left="216"/>
            </w:pPr>
            <w:r>
              <w:rPr>
                <w:color w:val="181717"/>
                <w:sz w:val="16"/>
              </w:rPr>
              <w:t xml:space="preserve">Single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54617384" w14:textId="77777777" w:rsidR="00B36EF4" w:rsidRDefault="0081521C">
            <w:pPr>
              <w:spacing w:after="0"/>
              <w:ind w:left="90"/>
            </w:pPr>
            <w:r>
              <w:rPr>
                <w:color w:val="181717"/>
                <w:sz w:val="16"/>
              </w:rPr>
              <w:t xml:space="preserve">$7,050 </w:t>
            </w:r>
          </w:p>
        </w:tc>
      </w:tr>
      <w:tr w:rsidR="00B36EF4" w14:paraId="3E560754" w14:textId="77777777">
        <w:trPr>
          <w:trHeight w:val="194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506C81DA" w14:textId="77777777" w:rsidR="00B36EF4" w:rsidRDefault="0081521C">
            <w:pPr>
              <w:spacing w:after="0"/>
              <w:ind w:left="216"/>
            </w:pPr>
            <w:r>
              <w:rPr>
                <w:color w:val="181717"/>
                <w:sz w:val="16"/>
              </w:rPr>
              <w:t xml:space="preserve">Family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6DBE7331" w14:textId="77777777" w:rsidR="00B36EF4" w:rsidRDefault="0081521C">
            <w:pPr>
              <w:spacing w:after="0"/>
              <w:ind w:left="100"/>
            </w:pPr>
            <w:r>
              <w:rPr>
                <w:color w:val="181717"/>
                <w:sz w:val="16"/>
              </w:rPr>
              <w:t xml:space="preserve">$14,100  </w:t>
            </w:r>
          </w:p>
        </w:tc>
      </w:tr>
      <w:tr w:rsidR="00B36EF4" w14:paraId="4BFB0870" w14:textId="77777777">
        <w:trPr>
          <w:trHeight w:val="209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  <w:shd w:val="clear" w:color="auto" w:fill="AFB3C6"/>
          </w:tcPr>
          <w:p w14:paraId="0563E3FB" w14:textId="77777777" w:rsidR="00B36EF4" w:rsidRDefault="0081521C">
            <w:pPr>
              <w:spacing w:after="0"/>
              <w:ind w:left="36"/>
            </w:pPr>
            <w:r>
              <w:rPr>
                <w:color w:val="181717"/>
                <w:sz w:val="16"/>
              </w:rPr>
              <w:t xml:space="preserve">HSA Statutory Contribution Maximum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  <w:shd w:val="clear" w:color="auto" w:fill="AFB3C6"/>
          </w:tcPr>
          <w:p w14:paraId="642DCC14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 </w:t>
            </w:r>
          </w:p>
        </w:tc>
      </w:tr>
      <w:tr w:rsidR="00B36EF4" w14:paraId="7DBAF183" w14:textId="77777777">
        <w:trPr>
          <w:trHeight w:val="225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787F7D1C" w14:textId="77777777" w:rsidR="00B36EF4" w:rsidRDefault="0081521C">
            <w:pPr>
              <w:spacing w:after="0"/>
              <w:ind w:left="216"/>
            </w:pPr>
            <w:r>
              <w:rPr>
                <w:color w:val="181717"/>
                <w:sz w:val="16"/>
              </w:rPr>
              <w:t xml:space="preserve">Single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4DEFA5DD" w14:textId="77777777" w:rsidR="00B36EF4" w:rsidRDefault="0081521C">
            <w:pPr>
              <w:spacing w:after="0"/>
              <w:ind w:left="100"/>
            </w:pPr>
            <w:r>
              <w:rPr>
                <w:color w:val="181717"/>
                <w:sz w:val="16"/>
              </w:rPr>
              <w:t xml:space="preserve">$3,650  </w:t>
            </w:r>
          </w:p>
        </w:tc>
      </w:tr>
      <w:tr w:rsidR="00B36EF4" w14:paraId="67BD9FAD" w14:textId="77777777">
        <w:trPr>
          <w:trHeight w:val="209"/>
        </w:trPr>
        <w:tc>
          <w:tcPr>
            <w:tcW w:w="434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07D033D1" w14:textId="77777777" w:rsidR="00B36EF4" w:rsidRDefault="0081521C">
            <w:pPr>
              <w:spacing w:after="0"/>
              <w:ind w:left="216"/>
            </w:pPr>
            <w:r>
              <w:rPr>
                <w:color w:val="181717"/>
                <w:sz w:val="16"/>
              </w:rPr>
              <w:t xml:space="preserve">Family  </w:t>
            </w:r>
          </w:p>
        </w:tc>
        <w:tc>
          <w:tcPr>
            <w:tcW w:w="1308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59608AE7" w14:textId="77777777" w:rsidR="00B36EF4" w:rsidRDefault="0081521C">
            <w:pPr>
              <w:spacing w:after="0"/>
              <w:ind w:left="90"/>
            </w:pPr>
            <w:r>
              <w:rPr>
                <w:color w:val="181717"/>
                <w:sz w:val="16"/>
              </w:rPr>
              <w:t xml:space="preserve">$7,300  </w:t>
            </w:r>
          </w:p>
        </w:tc>
      </w:tr>
      <w:tr w:rsidR="00B36EF4" w14:paraId="54738C68" w14:textId="77777777">
        <w:trPr>
          <w:trHeight w:val="230"/>
        </w:trPr>
        <w:tc>
          <w:tcPr>
            <w:tcW w:w="4343" w:type="dxa"/>
            <w:tcBorders>
              <w:top w:val="nil"/>
              <w:left w:val="single" w:sz="4" w:space="0" w:color="8790A9"/>
              <w:bottom w:val="single" w:sz="4" w:space="0" w:color="8790A9"/>
              <w:right w:val="nil"/>
            </w:tcBorders>
          </w:tcPr>
          <w:p w14:paraId="70A38EEE" w14:textId="77777777" w:rsidR="00B36EF4" w:rsidRDefault="0081521C">
            <w:pPr>
              <w:spacing w:after="0"/>
              <w:ind w:left="216"/>
            </w:pPr>
            <w:r>
              <w:rPr>
                <w:color w:val="181717"/>
                <w:sz w:val="16"/>
              </w:rPr>
              <w:t xml:space="preserve">Catch-up contributions (age 55 or older)  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8790A9"/>
              <w:right w:val="single" w:sz="4" w:space="0" w:color="8790A9"/>
            </w:tcBorders>
          </w:tcPr>
          <w:p w14:paraId="4DAF2D8E" w14:textId="77777777" w:rsidR="00B36EF4" w:rsidRDefault="0081521C">
            <w:pPr>
              <w:spacing w:after="0"/>
              <w:ind w:left="100"/>
            </w:pPr>
            <w:r>
              <w:rPr>
                <w:color w:val="181717"/>
                <w:sz w:val="16"/>
              </w:rPr>
              <w:t xml:space="preserve">$1,000  </w:t>
            </w:r>
          </w:p>
        </w:tc>
      </w:tr>
    </w:tbl>
    <w:tbl>
      <w:tblPr>
        <w:tblStyle w:val="TableGrid"/>
        <w:tblpPr w:vertAnchor="text" w:tblpX="-717" w:tblpY="-14035"/>
        <w:tblOverlap w:val="never"/>
        <w:tblW w:w="5669" w:type="dxa"/>
        <w:tblInd w:w="0" w:type="dxa"/>
        <w:tblCellMar>
          <w:top w:w="7" w:type="dxa"/>
          <w:left w:w="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553"/>
        <w:gridCol w:w="1093"/>
        <w:gridCol w:w="1023"/>
      </w:tblGrid>
      <w:tr w:rsidR="00B36EF4" w14:paraId="7BC9E51D" w14:textId="77777777">
        <w:trPr>
          <w:trHeight w:val="212"/>
        </w:trPr>
        <w:tc>
          <w:tcPr>
            <w:tcW w:w="3553" w:type="dxa"/>
            <w:tcBorders>
              <w:top w:val="single" w:sz="4" w:space="0" w:color="8790A9"/>
              <w:left w:val="single" w:sz="4" w:space="0" w:color="8790A9"/>
              <w:bottom w:val="nil"/>
              <w:right w:val="nil"/>
            </w:tcBorders>
            <w:shd w:val="clear" w:color="auto" w:fill="3E3670"/>
          </w:tcPr>
          <w:p w14:paraId="6FDE5A3B" w14:textId="77777777" w:rsidR="00B36EF4" w:rsidRDefault="0081521C">
            <w:pPr>
              <w:spacing w:after="0"/>
              <w:ind w:left="84"/>
            </w:pPr>
            <w:r>
              <w:rPr>
                <w:color w:val="FFFEFD"/>
                <w:sz w:val="16"/>
              </w:rPr>
              <w:t>MISCELLANEOUS ITEMS</w:t>
            </w:r>
          </w:p>
        </w:tc>
        <w:tc>
          <w:tcPr>
            <w:tcW w:w="1093" w:type="dxa"/>
            <w:tcBorders>
              <w:top w:val="single" w:sz="4" w:space="0" w:color="8790A9"/>
              <w:left w:val="nil"/>
              <w:bottom w:val="nil"/>
              <w:right w:val="nil"/>
            </w:tcBorders>
            <w:shd w:val="clear" w:color="auto" w:fill="3E3670"/>
          </w:tcPr>
          <w:p w14:paraId="40386B37" w14:textId="77777777" w:rsidR="00B36EF4" w:rsidRDefault="00B36EF4"/>
        </w:tc>
        <w:tc>
          <w:tcPr>
            <w:tcW w:w="1023" w:type="dxa"/>
            <w:tcBorders>
              <w:top w:val="single" w:sz="4" w:space="0" w:color="8790A9"/>
              <w:left w:val="nil"/>
              <w:bottom w:val="nil"/>
              <w:right w:val="single" w:sz="4" w:space="0" w:color="8790A9"/>
            </w:tcBorders>
            <w:shd w:val="clear" w:color="auto" w:fill="3E3670"/>
          </w:tcPr>
          <w:p w14:paraId="4F75F878" w14:textId="77777777" w:rsidR="00B36EF4" w:rsidRDefault="00B36EF4"/>
        </w:tc>
      </w:tr>
      <w:tr w:rsidR="00B36EF4" w14:paraId="4A9FD740" w14:textId="77777777">
        <w:trPr>
          <w:trHeight w:val="225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0B677B5B" w14:textId="77777777" w:rsidR="00B36EF4" w:rsidRDefault="0081521C">
            <w:pPr>
              <w:spacing w:after="0"/>
              <w:ind w:left="84"/>
            </w:pPr>
            <w:r>
              <w:rPr>
                <w:color w:val="181717"/>
                <w:sz w:val="16"/>
              </w:rPr>
              <w:t xml:space="preserve">PBGC maximum monthly benefit (at age 65)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1BF4023D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7B06B021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$6,205  </w:t>
            </w:r>
          </w:p>
        </w:tc>
      </w:tr>
      <w:tr w:rsidR="00B36EF4" w14:paraId="130F2C09" w14:textId="77777777">
        <w:trPr>
          <w:trHeight w:val="196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7111966D" w14:textId="77777777" w:rsidR="00B36EF4" w:rsidRDefault="0081521C">
            <w:pPr>
              <w:spacing w:after="0"/>
              <w:ind w:left="84"/>
            </w:pPr>
            <w:r>
              <w:rPr>
                <w:color w:val="181717"/>
                <w:sz w:val="16"/>
              </w:rPr>
              <w:t xml:space="preserve">LTC per diem limit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4AC4CE2E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7B269AD7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$390</w:t>
            </w:r>
          </w:p>
        </w:tc>
      </w:tr>
      <w:tr w:rsidR="00B36EF4" w14:paraId="42279C17" w14:textId="77777777">
        <w:trPr>
          <w:trHeight w:val="210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  <w:shd w:val="clear" w:color="auto" w:fill="AFB3C6"/>
          </w:tcPr>
          <w:p w14:paraId="4819078C" w14:textId="77777777" w:rsidR="00B36EF4" w:rsidRDefault="0081521C">
            <w:pPr>
              <w:spacing w:after="0"/>
              <w:ind w:left="84"/>
            </w:pPr>
            <w:r>
              <w:rPr>
                <w:color w:val="181717"/>
                <w:sz w:val="16"/>
              </w:rPr>
              <w:t xml:space="preserve">LTC premium as medical expense limitation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03435B22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  <w:shd w:val="clear" w:color="auto" w:fill="AFB3C6"/>
          </w:tcPr>
          <w:p w14:paraId="4A0BCF96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 </w:t>
            </w:r>
          </w:p>
        </w:tc>
      </w:tr>
      <w:tr w:rsidR="00B36EF4" w14:paraId="37BA358E" w14:textId="77777777">
        <w:trPr>
          <w:trHeight w:val="229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049BECBC" w14:textId="77777777" w:rsidR="00B36EF4" w:rsidRDefault="0081521C">
            <w:pPr>
              <w:spacing w:after="0"/>
              <w:ind w:left="264"/>
            </w:pPr>
            <w:r>
              <w:rPr>
                <w:color w:val="181717"/>
                <w:sz w:val="16"/>
              </w:rPr>
              <w:t xml:space="preserve">Age 40 or under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6CD59B9F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59C00CDC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$450</w:t>
            </w:r>
          </w:p>
        </w:tc>
      </w:tr>
      <w:tr w:rsidR="00B36EF4" w14:paraId="1AF77E25" w14:textId="77777777">
        <w:trPr>
          <w:trHeight w:val="210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7DA5560F" w14:textId="77777777" w:rsidR="00B36EF4" w:rsidRDefault="0081521C">
            <w:pPr>
              <w:spacing w:after="0"/>
              <w:ind w:left="264"/>
            </w:pPr>
            <w:r>
              <w:rPr>
                <w:color w:val="181717"/>
                <w:sz w:val="16"/>
              </w:rPr>
              <w:t xml:space="preserve">Age 41-50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4AE3769C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134A0D93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$850  </w:t>
            </w:r>
          </w:p>
        </w:tc>
      </w:tr>
      <w:tr w:rsidR="00B36EF4" w14:paraId="44ACB1F1" w14:textId="77777777">
        <w:trPr>
          <w:trHeight w:val="209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23AF1EB2" w14:textId="77777777" w:rsidR="00B36EF4" w:rsidRDefault="0081521C">
            <w:pPr>
              <w:spacing w:after="0"/>
              <w:ind w:left="264"/>
            </w:pPr>
            <w:r>
              <w:rPr>
                <w:color w:val="181717"/>
                <w:sz w:val="16"/>
              </w:rPr>
              <w:t xml:space="preserve">Age 51-60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1039508F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01D432C7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$1,690 </w:t>
            </w:r>
          </w:p>
        </w:tc>
      </w:tr>
      <w:tr w:rsidR="00B36EF4" w14:paraId="7DD173A9" w14:textId="77777777">
        <w:trPr>
          <w:trHeight w:val="209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3033467E" w14:textId="77777777" w:rsidR="00B36EF4" w:rsidRDefault="0081521C">
            <w:pPr>
              <w:spacing w:after="0"/>
              <w:ind w:left="264"/>
            </w:pPr>
            <w:r>
              <w:rPr>
                <w:color w:val="181717"/>
                <w:sz w:val="16"/>
              </w:rPr>
              <w:t xml:space="preserve">Age 61-70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3A241562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155520A1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$4,510</w:t>
            </w:r>
          </w:p>
        </w:tc>
      </w:tr>
      <w:tr w:rsidR="00B36EF4" w14:paraId="0265D2A9" w14:textId="77777777">
        <w:trPr>
          <w:trHeight w:val="197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674F1CEB" w14:textId="77777777" w:rsidR="00B36EF4" w:rsidRDefault="0081521C">
            <w:pPr>
              <w:spacing w:after="0"/>
              <w:ind w:left="264"/>
            </w:pPr>
            <w:r>
              <w:rPr>
                <w:color w:val="181717"/>
                <w:sz w:val="16"/>
              </w:rPr>
              <w:t xml:space="preserve">Age 71 or older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61154D65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0946F65C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$5,640</w:t>
            </w:r>
          </w:p>
        </w:tc>
      </w:tr>
      <w:tr w:rsidR="00B36EF4" w14:paraId="1AA47C2E" w14:textId="77777777">
        <w:trPr>
          <w:trHeight w:val="201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  <w:shd w:val="clear" w:color="auto" w:fill="AFB3C6"/>
          </w:tcPr>
          <w:p w14:paraId="174F4975" w14:textId="77777777" w:rsidR="00B36EF4" w:rsidRDefault="0081521C">
            <w:pPr>
              <w:spacing w:after="0"/>
              <w:ind w:left="84"/>
            </w:pPr>
            <w:r>
              <w:rPr>
                <w:color w:val="181717"/>
                <w:sz w:val="16"/>
              </w:rPr>
              <w:t xml:space="preserve">Qualified Transportation Fringes (monthly)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57C1B97D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  <w:shd w:val="clear" w:color="auto" w:fill="AFB3C6"/>
          </w:tcPr>
          <w:p w14:paraId="3DF5D2CB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  </w:t>
            </w:r>
          </w:p>
        </w:tc>
      </w:tr>
      <w:tr w:rsidR="00B36EF4" w14:paraId="2F78FD97" w14:textId="77777777">
        <w:trPr>
          <w:trHeight w:val="220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333CC0A9" w14:textId="77777777" w:rsidR="00B36EF4" w:rsidRDefault="0081521C">
            <w:pPr>
              <w:spacing w:after="0"/>
              <w:ind w:left="264"/>
            </w:pPr>
            <w:r>
              <w:rPr>
                <w:color w:val="181717"/>
                <w:sz w:val="16"/>
              </w:rPr>
              <w:t xml:space="preserve">Commuter highway vehicle/transit pass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3CB7E5F7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75FE1503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$280 </w:t>
            </w:r>
          </w:p>
        </w:tc>
      </w:tr>
      <w:tr w:rsidR="00B36EF4" w14:paraId="77D9241F" w14:textId="77777777">
        <w:trPr>
          <w:trHeight w:val="208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4FA55A1A" w14:textId="77777777" w:rsidR="00B36EF4" w:rsidRDefault="0081521C">
            <w:pPr>
              <w:spacing w:after="0"/>
              <w:ind w:left="264"/>
            </w:pPr>
            <w:r>
              <w:rPr>
                <w:color w:val="181717"/>
                <w:sz w:val="16"/>
              </w:rPr>
              <w:t xml:space="preserve">Qualified parking  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157E85E4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31E34BA1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$280</w:t>
            </w:r>
          </w:p>
        </w:tc>
      </w:tr>
      <w:tr w:rsidR="00B36EF4" w14:paraId="2DB53CBE" w14:textId="77777777">
        <w:trPr>
          <w:trHeight w:val="210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604BA1C9" w14:textId="77777777" w:rsidR="00B36EF4" w:rsidRDefault="0081521C">
            <w:pPr>
              <w:spacing w:after="0"/>
              <w:ind w:left="84"/>
            </w:pPr>
            <w:r>
              <w:rPr>
                <w:color w:val="181717"/>
                <w:sz w:val="16"/>
              </w:rPr>
              <w:t>Qualified Longevity Annuity Contract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508A84D8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6D1730BA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Max $145,000</w:t>
            </w:r>
          </w:p>
        </w:tc>
      </w:tr>
      <w:tr w:rsidR="00B36EF4" w14:paraId="3FE9B9D3" w14:textId="77777777">
        <w:trPr>
          <w:trHeight w:val="210"/>
        </w:trPr>
        <w:tc>
          <w:tcPr>
            <w:tcW w:w="3553" w:type="dxa"/>
            <w:tcBorders>
              <w:top w:val="nil"/>
              <w:left w:val="single" w:sz="4" w:space="0" w:color="8790A9"/>
              <w:bottom w:val="nil"/>
              <w:right w:val="nil"/>
            </w:tcBorders>
          </w:tcPr>
          <w:p w14:paraId="1CE81187" w14:textId="77777777" w:rsidR="00B36EF4" w:rsidRDefault="0081521C">
            <w:pPr>
              <w:spacing w:after="0"/>
              <w:ind w:left="84"/>
            </w:pPr>
            <w:r>
              <w:rPr>
                <w:color w:val="181717"/>
                <w:sz w:val="16"/>
              </w:rPr>
              <w:t>Health Care Flexible Spending Account</w:t>
            </w:r>
          </w:p>
        </w:tc>
        <w:tc>
          <w:tcPr>
            <w:tcW w:w="1093" w:type="dxa"/>
            <w:tcBorders>
              <w:top w:val="nil"/>
              <w:left w:val="nil"/>
              <w:bottom w:val="nil"/>
              <w:right w:val="nil"/>
            </w:tcBorders>
          </w:tcPr>
          <w:p w14:paraId="0DF52CFB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790A9"/>
            </w:tcBorders>
          </w:tcPr>
          <w:p w14:paraId="11CB50DC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Max $2,850</w:t>
            </w:r>
          </w:p>
        </w:tc>
      </w:tr>
      <w:tr w:rsidR="00B36EF4" w14:paraId="7D1AAC38" w14:textId="77777777">
        <w:trPr>
          <w:trHeight w:val="199"/>
        </w:trPr>
        <w:tc>
          <w:tcPr>
            <w:tcW w:w="3553" w:type="dxa"/>
            <w:tcBorders>
              <w:top w:val="nil"/>
              <w:left w:val="single" w:sz="4" w:space="0" w:color="8790A9"/>
              <w:bottom w:val="single" w:sz="4" w:space="0" w:color="8790A9"/>
              <w:right w:val="nil"/>
            </w:tcBorders>
          </w:tcPr>
          <w:p w14:paraId="048AAC72" w14:textId="77777777" w:rsidR="00B36EF4" w:rsidRDefault="0081521C">
            <w:pPr>
              <w:spacing w:after="0"/>
              <w:ind w:left="84"/>
            </w:pPr>
            <w:r>
              <w:rPr>
                <w:color w:val="181717"/>
                <w:sz w:val="16"/>
              </w:rPr>
              <w:t>Health Care FSA Carryover Amount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8790A9"/>
              <w:right w:val="nil"/>
            </w:tcBorders>
          </w:tcPr>
          <w:p w14:paraId="57064E41" w14:textId="77777777" w:rsidR="00B36EF4" w:rsidRDefault="00B36EF4"/>
        </w:tc>
        <w:tc>
          <w:tcPr>
            <w:tcW w:w="1023" w:type="dxa"/>
            <w:tcBorders>
              <w:top w:val="nil"/>
              <w:left w:val="nil"/>
              <w:bottom w:val="single" w:sz="4" w:space="0" w:color="8790A9"/>
              <w:right w:val="single" w:sz="4" w:space="0" w:color="8790A9"/>
            </w:tcBorders>
          </w:tcPr>
          <w:p w14:paraId="27F50056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Max $570</w:t>
            </w:r>
          </w:p>
        </w:tc>
      </w:tr>
    </w:tbl>
    <w:tbl>
      <w:tblPr>
        <w:tblStyle w:val="TableGrid"/>
        <w:tblpPr w:vertAnchor="text" w:tblpX="5148" w:tblpY="-12495"/>
        <w:tblOverlap w:val="never"/>
        <w:tblW w:w="5665" w:type="dxa"/>
        <w:tblInd w:w="0" w:type="dxa"/>
        <w:tblCellMar>
          <w:top w:w="0" w:type="dxa"/>
          <w:left w:w="94" w:type="dxa"/>
          <w:bottom w:w="0" w:type="dxa"/>
          <w:right w:w="32" w:type="dxa"/>
        </w:tblCellMar>
        <w:tblLook w:val="04A0" w:firstRow="1" w:lastRow="0" w:firstColumn="1" w:lastColumn="0" w:noHBand="0" w:noVBand="1"/>
      </w:tblPr>
      <w:tblGrid>
        <w:gridCol w:w="5665"/>
      </w:tblGrid>
      <w:tr w:rsidR="00B36EF4" w14:paraId="5D337209" w14:textId="77777777">
        <w:trPr>
          <w:trHeight w:val="212"/>
        </w:trPr>
        <w:tc>
          <w:tcPr>
            <w:tcW w:w="5665" w:type="dxa"/>
            <w:tcBorders>
              <w:top w:val="single" w:sz="4" w:space="0" w:color="8790A9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3E3670"/>
          </w:tcPr>
          <w:p w14:paraId="034DDD67" w14:textId="77777777" w:rsidR="00B36EF4" w:rsidRDefault="0081521C">
            <w:pPr>
              <w:spacing w:after="0"/>
            </w:pPr>
            <w:r>
              <w:rPr>
                <w:color w:val="FFFEFD"/>
                <w:sz w:val="16"/>
              </w:rPr>
              <w:t>EDUCATION</w:t>
            </w:r>
          </w:p>
        </w:tc>
      </w:tr>
      <w:tr w:rsidR="00B36EF4" w14:paraId="454556B6" w14:textId="77777777">
        <w:trPr>
          <w:trHeight w:val="209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19AAB743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EE bonds for education—exclusion phaseout  </w:t>
            </w:r>
          </w:p>
        </w:tc>
      </w:tr>
      <w:tr w:rsidR="00B36EF4" w14:paraId="091EA097" w14:textId="77777777">
        <w:trPr>
          <w:trHeight w:val="417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101C6800" w14:textId="77777777" w:rsidR="00B36EF4" w:rsidRDefault="0081521C">
            <w:pPr>
              <w:tabs>
                <w:tab w:val="center" w:pos="368"/>
                <w:tab w:val="right" w:pos="5539"/>
              </w:tabs>
              <w:spacing w:after="0"/>
            </w:pPr>
            <w:r>
              <w:tab/>
            </w:r>
            <w:proofErr w:type="gramStart"/>
            <w:r>
              <w:rPr>
                <w:color w:val="181717"/>
                <w:sz w:val="16"/>
              </w:rPr>
              <w:t xml:space="preserve">Single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$85,800-$100,800  </w:t>
            </w:r>
          </w:p>
          <w:p w14:paraId="2CCE8059" w14:textId="77777777" w:rsidR="00B36EF4" w:rsidRDefault="0081521C">
            <w:pPr>
              <w:tabs>
                <w:tab w:val="center" w:pos="822"/>
                <w:tab w:val="right" w:pos="5539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 xml:space="preserve">Married filing </w:t>
            </w:r>
            <w:proofErr w:type="gramStart"/>
            <w:r>
              <w:rPr>
                <w:color w:val="181717"/>
                <w:sz w:val="16"/>
              </w:rPr>
              <w:t xml:space="preserve">jointly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$128,650-$158,650</w:t>
            </w:r>
          </w:p>
        </w:tc>
      </w:tr>
      <w:tr w:rsidR="00B36EF4" w14:paraId="5A9B5229" w14:textId="77777777">
        <w:trPr>
          <w:trHeight w:val="209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7703748E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Coverdell Education Savings Account ($2,000 limit) phaseout  </w:t>
            </w:r>
          </w:p>
        </w:tc>
      </w:tr>
      <w:tr w:rsidR="00B36EF4" w14:paraId="5D3D6B17" w14:textId="77777777">
        <w:trPr>
          <w:trHeight w:val="417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13ABE25D" w14:textId="77777777" w:rsidR="00B36EF4" w:rsidRDefault="0081521C">
            <w:pPr>
              <w:tabs>
                <w:tab w:val="center" w:pos="368"/>
                <w:tab w:val="center" w:pos="4803"/>
              </w:tabs>
              <w:spacing w:after="0"/>
            </w:pPr>
            <w:r>
              <w:tab/>
            </w:r>
            <w:proofErr w:type="gramStart"/>
            <w:r>
              <w:rPr>
                <w:color w:val="181717"/>
                <w:sz w:val="16"/>
              </w:rPr>
              <w:t xml:space="preserve">Single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$95,000-$110,000  </w:t>
            </w:r>
          </w:p>
          <w:p w14:paraId="4417B9BD" w14:textId="77777777" w:rsidR="00B36EF4" w:rsidRDefault="0081521C">
            <w:pPr>
              <w:tabs>
                <w:tab w:val="center" w:pos="822"/>
                <w:tab w:val="right" w:pos="5539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 xml:space="preserve">Married filing </w:t>
            </w:r>
            <w:proofErr w:type="gramStart"/>
            <w:r>
              <w:rPr>
                <w:color w:val="181717"/>
                <w:sz w:val="16"/>
              </w:rPr>
              <w:t xml:space="preserve">jointly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$190,000-$220,000  </w:t>
            </w:r>
          </w:p>
        </w:tc>
      </w:tr>
      <w:tr w:rsidR="00B36EF4" w14:paraId="3DB68C61" w14:textId="77777777">
        <w:trPr>
          <w:trHeight w:val="209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18422C9F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Lifetime Learning Credit—20% of qualified expenses up to $10,000 </w:t>
            </w:r>
          </w:p>
        </w:tc>
      </w:tr>
      <w:tr w:rsidR="00B36EF4" w14:paraId="3AEAAC88" w14:textId="77777777">
        <w:trPr>
          <w:trHeight w:val="432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1F343D0E" w14:textId="77777777" w:rsidR="00B36EF4" w:rsidRDefault="0081521C">
            <w:pPr>
              <w:tabs>
                <w:tab w:val="center" w:pos="368"/>
                <w:tab w:val="center" w:pos="4805"/>
              </w:tabs>
              <w:spacing w:after="5"/>
            </w:pPr>
            <w:r>
              <w:tab/>
            </w:r>
            <w:proofErr w:type="gramStart"/>
            <w:r>
              <w:rPr>
                <w:color w:val="181717"/>
                <w:sz w:val="16"/>
              </w:rPr>
              <w:t xml:space="preserve">Single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$80,000-$90,000  </w:t>
            </w:r>
          </w:p>
          <w:p w14:paraId="3217176E" w14:textId="77777777" w:rsidR="00B36EF4" w:rsidRDefault="0081521C">
            <w:pPr>
              <w:tabs>
                <w:tab w:val="center" w:pos="822"/>
                <w:tab w:val="right" w:pos="5539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 xml:space="preserve">Married filing </w:t>
            </w:r>
            <w:proofErr w:type="gramStart"/>
            <w:r>
              <w:rPr>
                <w:color w:val="181717"/>
                <w:sz w:val="16"/>
              </w:rPr>
              <w:t xml:space="preserve">jointly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$160,000-$180,000  </w:t>
            </w:r>
          </w:p>
        </w:tc>
      </w:tr>
      <w:tr w:rsidR="00B36EF4" w14:paraId="38E62310" w14:textId="77777777">
        <w:trPr>
          <w:trHeight w:val="209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57E9A184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American Opportunity tax credit—maximum of $2,500  </w:t>
            </w:r>
          </w:p>
        </w:tc>
      </w:tr>
      <w:tr w:rsidR="00B36EF4" w14:paraId="6B4CD333" w14:textId="77777777">
        <w:trPr>
          <w:trHeight w:val="835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6FDBFC0B" w14:textId="77777777" w:rsidR="00B36EF4" w:rsidRDefault="0081521C">
            <w:pPr>
              <w:spacing w:after="0" w:line="256" w:lineRule="auto"/>
              <w:ind w:left="180" w:right="2478"/>
            </w:pPr>
            <w:r>
              <w:rPr>
                <w:color w:val="181717"/>
                <w:sz w:val="16"/>
              </w:rPr>
              <w:t xml:space="preserve">100% up to $2,000 of qualified </w:t>
            </w:r>
            <w:proofErr w:type="gramStart"/>
            <w:r>
              <w:rPr>
                <w:color w:val="181717"/>
                <w:sz w:val="16"/>
              </w:rPr>
              <w:t>expenses  25</w:t>
            </w:r>
            <w:proofErr w:type="gramEnd"/>
            <w:r>
              <w:rPr>
                <w:color w:val="181717"/>
                <w:sz w:val="16"/>
              </w:rPr>
              <w:t xml:space="preserve">% on next $2,000—phaseout:  </w:t>
            </w:r>
          </w:p>
          <w:p w14:paraId="65612D07" w14:textId="77777777" w:rsidR="00B36EF4" w:rsidRDefault="0081521C">
            <w:pPr>
              <w:tabs>
                <w:tab w:val="center" w:pos="368"/>
                <w:tab w:val="center" w:pos="4805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Single</w:t>
            </w:r>
            <w:r>
              <w:rPr>
                <w:color w:val="181717"/>
                <w:sz w:val="16"/>
              </w:rPr>
              <w:tab/>
              <w:t xml:space="preserve"> $80,000-$90,000</w:t>
            </w:r>
          </w:p>
          <w:p w14:paraId="5C094945" w14:textId="77777777" w:rsidR="00B36EF4" w:rsidRDefault="0081521C">
            <w:pPr>
              <w:tabs>
                <w:tab w:val="center" w:pos="822"/>
                <w:tab w:val="right" w:pos="5539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Married filing jointly</w:t>
            </w:r>
            <w:r>
              <w:rPr>
                <w:color w:val="181717"/>
                <w:sz w:val="16"/>
              </w:rPr>
              <w:tab/>
              <w:t xml:space="preserve"> $160,000-$180,000</w:t>
            </w:r>
          </w:p>
        </w:tc>
      </w:tr>
      <w:tr w:rsidR="00B36EF4" w14:paraId="64FF635A" w14:textId="77777777">
        <w:trPr>
          <w:trHeight w:val="209"/>
        </w:trPr>
        <w:tc>
          <w:tcPr>
            <w:tcW w:w="566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7D4F4462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 xml:space="preserve">Education loan deduction ($2,500) phaseout  </w:t>
            </w:r>
          </w:p>
        </w:tc>
      </w:tr>
      <w:tr w:rsidR="00B36EF4" w14:paraId="1A69A74D" w14:textId="77777777">
        <w:trPr>
          <w:trHeight w:val="463"/>
        </w:trPr>
        <w:tc>
          <w:tcPr>
            <w:tcW w:w="5665" w:type="dxa"/>
            <w:tcBorders>
              <w:top w:val="nil"/>
              <w:left w:val="single" w:sz="4" w:space="0" w:color="8790A9"/>
              <w:bottom w:val="single" w:sz="4" w:space="0" w:color="8790A9"/>
              <w:right w:val="single" w:sz="4" w:space="0" w:color="8790A9"/>
            </w:tcBorders>
          </w:tcPr>
          <w:p w14:paraId="3493685C" w14:textId="77777777" w:rsidR="00B36EF4" w:rsidRDefault="0081521C">
            <w:pPr>
              <w:tabs>
                <w:tab w:val="center" w:pos="519"/>
                <w:tab w:val="center" w:pos="4796"/>
              </w:tabs>
              <w:spacing w:after="0"/>
            </w:pPr>
            <w:r>
              <w:tab/>
            </w:r>
            <w:proofErr w:type="gramStart"/>
            <w:r>
              <w:rPr>
                <w:color w:val="181717"/>
                <w:sz w:val="16"/>
              </w:rPr>
              <w:t xml:space="preserve">Unmarried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$70,000-$85,000  </w:t>
            </w:r>
          </w:p>
          <w:p w14:paraId="16176425" w14:textId="77777777" w:rsidR="00B36EF4" w:rsidRDefault="0081521C">
            <w:pPr>
              <w:tabs>
                <w:tab w:val="center" w:pos="822"/>
                <w:tab w:val="right" w:pos="5539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 xml:space="preserve">Married filing </w:t>
            </w:r>
            <w:proofErr w:type="gramStart"/>
            <w:r>
              <w:rPr>
                <w:color w:val="181717"/>
                <w:sz w:val="16"/>
              </w:rPr>
              <w:t xml:space="preserve">jointly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$145,000-$175,000  </w:t>
            </w:r>
          </w:p>
        </w:tc>
      </w:tr>
    </w:tbl>
    <w:tbl>
      <w:tblPr>
        <w:tblStyle w:val="TableGrid"/>
        <w:tblpPr w:vertAnchor="text" w:tblpX="-717" w:tblpY="-10758"/>
        <w:tblOverlap w:val="never"/>
        <w:tblW w:w="5669" w:type="dxa"/>
        <w:tblInd w:w="0" w:type="dxa"/>
        <w:tblCellMar>
          <w:top w:w="25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930"/>
        <w:gridCol w:w="1229"/>
        <w:gridCol w:w="1487"/>
        <w:gridCol w:w="1023"/>
      </w:tblGrid>
      <w:tr w:rsidR="00B36EF4" w14:paraId="71CAE957" w14:textId="77777777">
        <w:trPr>
          <w:trHeight w:val="212"/>
        </w:trPr>
        <w:tc>
          <w:tcPr>
            <w:tcW w:w="4646" w:type="dxa"/>
            <w:gridSpan w:val="3"/>
            <w:tcBorders>
              <w:top w:val="single" w:sz="4" w:space="0" w:color="8A72A7"/>
              <w:left w:val="single" w:sz="4" w:space="0" w:color="8A72A7"/>
              <w:bottom w:val="nil"/>
              <w:right w:val="nil"/>
            </w:tcBorders>
            <w:shd w:val="clear" w:color="auto" w:fill="3E3670"/>
          </w:tcPr>
          <w:p w14:paraId="6243EFDD" w14:textId="77777777" w:rsidR="00B36EF4" w:rsidRDefault="0081521C">
            <w:pPr>
              <w:spacing w:after="0"/>
              <w:ind w:left="94"/>
            </w:pPr>
            <w:r>
              <w:rPr>
                <w:color w:val="FFFEFD"/>
                <w:sz w:val="16"/>
              </w:rPr>
              <w:t>LTCG RATES BASED ON TAXABLE INCOME</w:t>
            </w:r>
          </w:p>
        </w:tc>
        <w:tc>
          <w:tcPr>
            <w:tcW w:w="1023" w:type="dxa"/>
            <w:tcBorders>
              <w:top w:val="single" w:sz="4" w:space="0" w:color="8A72A7"/>
              <w:left w:val="nil"/>
              <w:bottom w:val="nil"/>
              <w:right w:val="single" w:sz="4" w:space="0" w:color="8A72A7"/>
            </w:tcBorders>
            <w:shd w:val="clear" w:color="auto" w:fill="3E3670"/>
          </w:tcPr>
          <w:p w14:paraId="6355E8A5" w14:textId="77777777" w:rsidR="00B36EF4" w:rsidRDefault="00B36EF4"/>
        </w:tc>
      </w:tr>
      <w:tr w:rsidR="00B36EF4" w14:paraId="0D19EB6F" w14:textId="77777777">
        <w:trPr>
          <w:trHeight w:val="242"/>
        </w:trPr>
        <w:tc>
          <w:tcPr>
            <w:tcW w:w="1930" w:type="dxa"/>
            <w:tcBorders>
              <w:top w:val="nil"/>
              <w:left w:val="single" w:sz="4" w:space="0" w:color="8A72A7"/>
              <w:bottom w:val="nil"/>
              <w:right w:val="nil"/>
            </w:tcBorders>
            <w:shd w:val="clear" w:color="auto" w:fill="686C93"/>
          </w:tcPr>
          <w:p w14:paraId="1066A1EC" w14:textId="77777777" w:rsidR="00B36EF4" w:rsidRDefault="0081521C">
            <w:pPr>
              <w:spacing w:after="0"/>
              <w:ind w:left="491"/>
            </w:pPr>
            <w:r>
              <w:rPr>
                <w:color w:val="FFFFFF"/>
                <w:sz w:val="16"/>
              </w:rPr>
              <w:t>Filing Status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686C93"/>
          </w:tcPr>
          <w:p w14:paraId="4C5EA331" w14:textId="77777777" w:rsidR="00B36EF4" w:rsidRDefault="0081521C">
            <w:pPr>
              <w:spacing w:after="0"/>
              <w:ind w:left="279"/>
            </w:pPr>
            <w:r>
              <w:rPr>
                <w:color w:val="FFFFFF"/>
                <w:sz w:val="16"/>
              </w:rPr>
              <w:t>0% rate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686C93"/>
          </w:tcPr>
          <w:p w14:paraId="65A75B13" w14:textId="77777777" w:rsidR="00B36EF4" w:rsidRDefault="0081521C">
            <w:pPr>
              <w:spacing w:after="0"/>
              <w:ind w:left="393"/>
            </w:pPr>
            <w:r>
              <w:rPr>
                <w:color w:val="FFFFFF"/>
                <w:sz w:val="16"/>
              </w:rPr>
              <w:t>15% rate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A72A7"/>
            </w:tcBorders>
            <w:shd w:val="clear" w:color="auto" w:fill="686C93"/>
          </w:tcPr>
          <w:p w14:paraId="605DE4A8" w14:textId="77777777" w:rsidR="00B36EF4" w:rsidRDefault="0081521C">
            <w:pPr>
              <w:spacing w:after="0"/>
              <w:ind w:left="113"/>
              <w:jc w:val="center"/>
            </w:pPr>
            <w:r>
              <w:rPr>
                <w:color w:val="FFFFFF"/>
                <w:sz w:val="16"/>
              </w:rPr>
              <w:t>20% rate</w:t>
            </w:r>
          </w:p>
        </w:tc>
      </w:tr>
      <w:tr w:rsidR="00B36EF4" w14:paraId="5DE11BC7" w14:textId="77777777">
        <w:trPr>
          <w:trHeight w:val="210"/>
        </w:trPr>
        <w:tc>
          <w:tcPr>
            <w:tcW w:w="1930" w:type="dxa"/>
            <w:tcBorders>
              <w:top w:val="nil"/>
              <w:left w:val="single" w:sz="4" w:space="0" w:color="8A72A7"/>
              <w:bottom w:val="nil"/>
              <w:right w:val="nil"/>
            </w:tcBorders>
            <w:shd w:val="clear" w:color="auto" w:fill="AFB3C6"/>
          </w:tcPr>
          <w:p w14:paraId="3669B21A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6"/>
              </w:rPr>
              <w:t>Single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0FE272CE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up to $41,675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7D5AF6C3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$41,676-$459,750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A72A7"/>
            </w:tcBorders>
            <w:shd w:val="clear" w:color="auto" w:fill="AFB3C6"/>
          </w:tcPr>
          <w:p w14:paraId="25B9A44E" w14:textId="77777777" w:rsidR="00B36EF4" w:rsidRDefault="0081521C">
            <w:pPr>
              <w:spacing w:after="0"/>
              <w:ind w:left="1"/>
            </w:pPr>
            <w:r>
              <w:rPr>
                <w:color w:val="181717"/>
                <w:sz w:val="16"/>
              </w:rPr>
              <w:t>over $459,750</w:t>
            </w:r>
          </w:p>
        </w:tc>
      </w:tr>
      <w:tr w:rsidR="00B36EF4" w14:paraId="7BBB93A8" w14:textId="77777777">
        <w:trPr>
          <w:trHeight w:val="242"/>
        </w:trPr>
        <w:tc>
          <w:tcPr>
            <w:tcW w:w="1930" w:type="dxa"/>
            <w:tcBorders>
              <w:top w:val="nil"/>
              <w:left w:val="single" w:sz="4" w:space="0" w:color="8A72A7"/>
              <w:bottom w:val="nil"/>
              <w:right w:val="nil"/>
            </w:tcBorders>
          </w:tcPr>
          <w:p w14:paraId="1FF37A29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6"/>
              </w:rPr>
              <w:t>Head of household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</w:tcPr>
          <w:p w14:paraId="5AA23AB4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up to $55,800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</w:tcPr>
          <w:p w14:paraId="1CB2F3FE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$55,801-$488,500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A72A7"/>
            </w:tcBorders>
          </w:tcPr>
          <w:p w14:paraId="184720A2" w14:textId="77777777" w:rsidR="00B36EF4" w:rsidRDefault="0081521C">
            <w:pPr>
              <w:spacing w:after="0"/>
              <w:ind w:left="1"/>
            </w:pPr>
            <w:r>
              <w:rPr>
                <w:color w:val="181717"/>
                <w:sz w:val="16"/>
              </w:rPr>
              <w:t>over $488,500</w:t>
            </w:r>
          </w:p>
        </w:tc>
      </w:tr>
      <w:tr w:rsidR="00B36EF4" w14:paraId="4036924D" w14:textId="77777777">
        <w:trPr>
          <w:trHeight w:val="242"/>
        </w:trPr>
        <w:tc>
          <w:tcPr>
            <w:tcW w:w="1930" w:type="dxa"/>
            <w:tcBorders>
              <w:top w:val="nil"/>
              <w:left w:val="single" w:sz="4" w:space="0" w:color="8A72A7"/>
              <w:bottom w:val="nil"/>
              <w:right w:val="nil"/>
            </w:tcBorders>
            <w:shd w:val="clear" w:color="auto" w:fill="AFB3C6"/>
          </w:tcPr>
          <w:p w14:paraId="661C85B2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6"/>
              </w:rPr>
              <w:t>Married filing jointly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6F41ECA1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up to $83,350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FB3C6"/>
          </w:tcPr>
          <w:p w14:paraId="4F1FDD11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$83,351-$517,200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A72A7"/>
            </w:tcBorders>
            <w:shd w:val="clear" w:color="auto" w:fill="AFB3C6"/>
          </w:tcPr>
          <w:p w14:paraId="1470A354" w14:textId="77777777" w:rsidR="00B36EF4" w:rsidRDefault="0081521C">
            <w:pPr>
              <w:spacing w:after="0"/>
              <w:ind w:left="1"/>
            </w:pPr>
            <w:r>
              <w:rPr>
                <w:color w:val="181717"/>
                <w:sz w:val="16"/>
              </w:rPr>
              <w:t>over $517,200</w:t>
            </w:r>
          </w:p>
        </w:tc>
      </w:tr>
      <w:tr w:rsidR="00B36EF4" w14:paraId="5576478A" w14:textId="77777777">
        <w:trPr>
          <w:trHeight w:val="242"/>
        </w:trPr>
        <w:tc>
          <w:tcPr>
            <w:tcW w:w="1930" w:type="dxa"/>
            <w:tcBorders>
              <w:top w:val="nil"/>
              <w:left w:val="single" w:sz="4" w:space="0" w:color="8A72A7"/>
              <w:bottom w:val="nil"/>
              <w:right w:val="nil"/>
            </w:tcBorders>
          </w:tcPr>
          <w:p w14:paraId="08976413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6"/>
              </w:rPr>
              <w:t>Married filing separately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</w:tcPr>
          <w:p w14:paraId="32E6E70C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up to $41,675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</w:tcPr>
          <w:p w14:paraId="5F3A8F66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$41,676-$258,600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single" w:sz="4" w:space="0" w:color="8A72A7"/>
            </w:tcBorders>
          </w:tcPr>
          <w:p w14:paraId="649C264D" w14:textId="77777777" w:rsidR="00B36EF4" w:rsidRDefault="0081521C">
            <w:pPr>
              <w:spacing w:after="0"/>
              <w:ind w:left="1"/>
            </w:pPr>
            <w:r>
              <w:rPr>
                <w:color w:val="181717"/>
                <w:sz w:val="16"/>
              </w:rPr>
              <w:t>over $258,600</w:t>
            </w:r>
          </w:p>
        </w:tc>
      </w:tr>
      <w:tr w:rsidR="00B36EF4" w14:paraId="77949D6F" w14:textId="77777777">
        <w:trPr>
          <w:trHeight w:val="246"/>
        </w:trPr>
        <w:tc>
          <w:tcPr>
            <w:tcW w:w="1930" w:type="dxa"/>
            <w:tcBorders>
              <w:top w:val="nil"/>
              <w:left w:val="single" w:sz="4" w:space="0" w:color="8A72A7"/>
              <w:bottom w:val="single" w:sz="4" w:space="0" w:color="8A72A7"/>
              <w:right w:val="nil"/>
            </w:tcBorders>
            <w:shd w:val="clear" w:color="auto" w:fill="AFB3C6"/>
          </w:tcPr>
          <w:p w14:paraId="35A364BB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6"/>
              </w:rPr>
              <w:t>Estates and trusts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8A72A7"/>
              <w:right w:val="nil"/>
            </w:tcBorders>
            <w:shd w:val="clear" w:color="auto" w:fill="AFB3C6"/>
          </w:tcPr>
          <w:p w14:paraId="585C2D7A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up to $2,800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8A72A7"/>
              <w:right w:val="nil"/>
            </w:tcBorders>
            <w:shd w:val="clear" w:color="auto" w:fill="AFB3C6"/>
          </w:tcPr>
          <w:p w14:paraId="63498F77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$2,801-$13,700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8A72A7"/>
              <w:right w:val="single" w:sz="4" w:space="0" w:color="8A72A7"/>
            </w:tcBorders>
            <w:shd w:val="clear" w:color="auto" w:fill="AFB3C6"/>
          </w:tcPr>
          <w:p w14:paraId="1811A286" w14:textId="77777777" w:rsidR="00B36EF4" w:rsidRDefault="0081521C">
            <w:pPr>
              <w:spacing w:after="0"/>
              <w:ind w:left="1"/>
            </w:pPr>
            <w:r>
              <w:rPr>
                <w:color w:val="181717"/>
                <w:sz w:val="16"/>
              </w:rPr>
              <w:t>over $13,700</w:t>
            </w:r>
          </w:p>
        </w:tc>
      </w:tr>
    </w:tbl>
    <w:tbl>
      <w:tblPr>
        <w:tblStyle w:val="TableGrid"/>
        <w:tblpPr w:vertAnchor="text" w:tblpX="-715" w:tblpY="-8935"/>
        <w:tblOverlap w:val="never"/>
        <w:tblW w:w="5674" w:type="dxa"/>
        <w:tblInd w:w="0" w:type="dxa"/>
        <w:tblCellMar>
          <w:top w:w="16" w:type="dxa"/>
          <w:left w:w="73" w:type="dxa"/>
          <w:bottom w:w="0" w:type="dxa"/>
          <w:right w:w="77" w:type="dxa"/>
        </w:tblCellMar>
        <w:tblLook w:val="04A0" w:firstRow="1" w:lastRow="0" w:firstColumn="1" w:lastColumn="0" w:noHBand="0" w:noVBand="1"/>
      </w:tblPr>
      <w:tblGrid>
        <w:gridCol w:w="1112"/>
        <w:gridCol w:w="1127"/>
        <w:gridCol w:w="1147"/>
        <w:gridCol w:w="787"/>
        <w:gridCol w:w="1501"/>
      </w:tblGrid>
      <w:tr w:rsidR="00B36EF4" w14:paraId="15C3573F" w14:textId="77777777">
        <w:trPr>
          <w:trHeight w:val="216"/>
        </w:trPr>
        <w:tc>
          <w:tcPr>
            <w:tcW w:w="5674" w:type="dxa"/>
            <w:gridSpan w:val="5"/>
            <w:tcBorders>
              <w:top w:val="single" w:sz="4" w:space="0" w:color="8790A9"/>
              <w:left w:val="single" w:sz="4" w:space="0" w:color="8790A9"/>
              <w:bottom w:val="single" w:sz="2" w:space="0" w:color="FFFFFF"/>
              <w:right w:val="single" w:sz="4" w:space="0" w:color="8790A9"/>
            </w:tcBorders>
            <w:shd w:val="clear" w:color="auto" w:fill="3E3670"/>
          </w:tcPr>
          <w:p w14:paraId="1B68925A" w14:textId="77777777" w:rsidR="00B36EF4" w:rsidRDefault="0081521C">
            <w:pPr>
              <w:spacing w:after="0"/>
              <w:ind w:left="4"/>
              <w:jc w:val="center"/>
            </w:pPr>
            <w:r>
              <w:rPr>
                <w:color w:val="FFFEFD"/>
                <w:sz w:val="16"/>
              </w:rPr>
              <w:t>TAX RATE SCHEDULES</w:t>
            </w:r>
          </w:p>
        </w:tc>
      </w:tr>
      <w:tr w:rsidR="00B36EF4" w14:paraId="4A5D4D23" w14:textId="77777777">
        <w:trPr>
          <w:trHeight w:val="205"/>
        </w:trPr>
        <w:tc>
          <w:tcPr>
            <w:tcW w:w="2239" w:type="dxa"/>
            <w:gridSpan w:val="2"/>
            <w:tcBorders>
              <w:top w:val="single" w:sz="2" w:space="0" w:color="FFFFFF"/>
              <w:left w:val="single" w:sz="4" w:space="0" w:color="8790A9"/>
              <w:bottom w:val="single" w:sz="2" w:space="0" w:color="FFFFFF"/>
              <w:right w:val="single" w:sz="2" w:space="0" w:color="FFFFFF"/>
            </w:tcBorders>
            <w:shd w:val="clear" w:color="auto" w:fill="3E3670"/>
          </w:tcPr>
          <w:p w14:paraId="01F6C97B" w14:textId="77777777" w:rsidR="00B36EF4" w:rsidRDefault="0081521C">
            <w:pPr>
              <w:spacing w:after="0"/>
              <w:ind w:left="8"/>
              <w:jc w:val="center"/>
            </w:pPr>
            <w:r>
              <w:rPr>
                <w:color w:val="FFFFFF"/>
                <w:sz w:val="16"/>
              </w:rPr>
              <w:t>If Taxable Income Is</w:t>
            </w:r>
          </w:p>
        </w:tc>
        <w:tc>
          <w:tcPr>
            <w:tcW w:w="3435" w:type="dxa"/>
            <w:gridSpan w:val="3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4" w:space="0" w:color="8790A9"/>
            </w:tcBorders>
            <w:shd w:val="clear" w:color="auto" w:fill="3E3670"/>
          </w:tcPr>
          <w:p w14:paraId="739C32FF" w14:textId="77777777" w:rsidR="00B36EF4" w:rsidRDefault="0081521C">
            <w:pPr>
              <w:spacing w:after="0"/>
              <w:jc w:val="center"/>
            </w:pPr>
            <w:r>
              <w:rPr>
                <w:color w:val="FFFFFF"/>
                <w:sz w:val="16"/>
              </w:rPr>
              <w:t>Then the Gross Tax Payable Is:</w:t>
            </w:r>
          </w:p>
        </w:tc>
      </w:tr>
      <w:tr w:rsidR="00B36EF4" w14:paraId="20A8A3F4" w14:textId="77777777">
        <w:trPr>
          <w:trHeight w:val="418"/>
        </w:trPr>
        <w:tc>
          <w:tcPr>
            <w:tcW w:w="1112" w:type="dxa"/>
            <w:tcBorders>
              <w:top w:val="single" w:sz="2" w:space="0" w:color="FFFFFF"/>
              <w:left w:val="single" w:sz="4" w:space="0" w:color="8790A9"/>
              <w:bottom w:val="single" w:sz="2" w:space="0" w:color="FFFFFF"/>
              <w:right w:val="single" w:sz="2" w:space="0" w:color="FFFFFF"/>
            </w:tcBorders>
            <w:shd w:val="clear" w:color="auto" w:fill="686C93"/>
          </w:tcPr>
          <w:p w14:paraId="786502DD" w14:textId="77777777" w:rsidR="00B36EF4" w:rsidRDefault="0081521C">
            <w:pPr>
              <w:spacing w:after="0"/>
              <w:ind w:left="8"/>
              <w:jc w:val="center"/>
            </w:pPr>
            <w:r>
              <w:rPr>
                <w:color w:val="FFFFFF"/>
                <w:sz w:val="16"/>
              </w:rPr>
              <w:t>Over</w:t>
            </w:r>
          </w:p>
        </w:tc>
        <w:tc>
          <w:tcPr>
            <w:tcW w:w="1127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686C93"/>
          </w:tcPr>
          <w:p w14:paraId="562BDF9B" w14:textId="77777777" w:rsidR="00B36EF4" w:rsidRDefault="0081521C">
            <w:pPr>
              <w:spacing w:after="0"/>
              <w:ind w:left="55"/>
            </w:pPr>
            <w:r>
              <w:rPr>
                <w:color w:val="FFFFFF"/>
                <w:sz w:val="16"/>
              </w:rPr>
              <w:t>But Not Over</w:t>
            </w:r>
          </w:p>
        </w:tc>
        <w:tc>
          <w:tcPr>
            <w:tcW w:w="1147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686C93"/>
          </w:tcPr>
          <w:p w14:paraId="6C2E18F2" w14:textId="77777777" w:rsidR="00B36EF4" w:rsidRDefault="0081521C">
            <w:pPr>
              <w:spacing w:after="0"/>
              <w:ind w:left="4"/>
              <w:jc w:val="center"/>
            </w:pPr>
            <w:r>
              <w:rPr>
                <w:color w:val="FFFFFF"/>
                <w:sz w:val="16"/>
              </w:rPr>
              <w:t>Amount</w:t>
            </w:r>
          </w:p>
        </w:tc>
        <w:tc>
          <w:tcPr>
            <w:tcW w:w="787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686C93"/>
          </w:tcPr>
          <w:p w14:paraId="3F7FDB60" w14:textId="77777777" w:rsidR="00B36EF4" w:rsidRDefault="0081521C">
            <w:pPr>
              <w:spacing w:after="0"/>
              <w:jc w:val="center"/>
            </w:pPr>
            <w:r>
              <w:rPr>
                <w:color w:val="FFFFFF"/>
                <w:sz w:val="16"/>
              </w:rPr>
              <w:t>Plus (percent)</w:t>
            </w:r>
          </w:p>
        </w:tc>
        <w:tc>
          <w:tcPr>
            <w:tcW w:w="150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4" w:space="0" w:color="8790A9"/>
            </w:tcBorders>
            <w:shd w:val="clear" w:color="auto" w:fill="686C93"/>
          </w:tcPr>
          <w:p w14:paraId="270FB53D" w14:textId="77777777" w:rsidR="00B36EF4" w:rsidRDefault="0081521C">
            <w:pPr>
              <w:spacing w:after="0"/>
            </w:pPr>
            <w:r>
              <w:rPr>
                <w:color w:val="FFFFFF"/>
                <w:sz w:val="16"/>
              </w:rPr>
              <w:t>Of the Amount Over</w:t>
            </w:r>
          </w:p>
        </w:tc>
      </w:tr>
      <w:tr w:rsidR="00B36EF4" w14:paraId="0F0A3159" w14:textId="77777777">
        <w:trPr>
          <w:trHeight w:val="212"/>
        </w:trPr>
        <w:tc>
          <w:tcPr>
            <w:tcW w:w="5674" w:type="dxa"/>
            <w:gridSpan w:val="5"/>
            <w:tcBorders>
              <w:top w:val="single" w:sz="2" w:space="0" w:color="FFFFFF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3E3670"/>
          </w:tcPr>
          <w:p w14:paraId="00A6835D" w14:textId="77777777" w:rsidR="00B36EF4" w:rsidRDefault="0081521C">
            <w:pPr>
              <w:spacing w:after="0"/>
              <w:ind w:left="5"/>
              <w:jc w:val="center"/>
            </w:pPr>
            <w:r>
              <w:rPr>
                <w:color w:val="FFFEFD"/>
                <w:sz w:val="16"/>
              </w:rPr>
              <w:t>SINGLE TAXPAYERS (</w:t>
            </w:r>
            <w:r>
              <w:rPr>
                <w:color w:val="FFFFFF"/>
                <w:sz w:val="16"/>
              </w:rPr>
              <w:t>other than surviving spouses and heads of households</w:t>
            </w:r>
            <w:r>
              <w:rPr>
                <w:color w:val="FFFEFD"/>
                <w:sz w:val="16"/>
              </w:rPr>
              <w:t>)</w:t>
            </w:r>
          </w:p>
        </w:tc>
      </w:tr>
      <w:tr w:rsidR="00B36EF4" w14:paraId="362194FE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1513DD68" w14:textId="77777777" w:rsidR="00B36EF4" w:rsidRDefault="0081521C">
            <w:pPr>
              <w:tabs>
                <w:tab w:val="center" w:pos="691"/>
                <w:tab w:val="center" w:pos="1676"/>
                <w:tab w:val="right" w:pos="55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$0</w:t>
            </w:r>
            <w:r>
              <w:rPr>
                <w:color w:val="181717"/>
                <w:sz w:val="16"/>
              </w:rPr>
              <w:tab/>
              <w:t>$10,275</w:t>
            </w:r>
            <w:r>
              <w:rPr>
                <w:color w:val="181717"/>
                <w:sz w:val="16"/>
              </w:rPr>
              <w:tab/>
            </w:r>
            <w:r>
              <w:rPr>
                <w:color w:val="3E3670"/>
                <w:sz w:val="16"/>
              </w:rPr>
              <w:t>----------------- 10% of taxable income --------------</w:t>
            </w:r>
            <w:r>
              <w:rPr>
                <w:color w:val="8A72A7"/>
                <w:sz w:val="16"/>
              </w:rPr>
              <w:t xml:space="preserve"> </w:t>
            </w:r>
          </w:p>
        </w:tc>
      </w:tr>
      <w:tr w:rsidR="00B36EF4" w14:paraId="417335BE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415DAAEE" w14:textId="77777777" w:rsidR="00B36EF4" w:rsidRDefault="0081521C">
            <w:pPr>
              <w:tabs>
                <w:tab w:val="center" w:pos="585"/>
                <w:tab w:val="center" w:pos="1716"/>
                <w:tab w:val="center" w:pos="2773"/>
                <w:tab w:val="center" w:pos="3699"/>
                <w:tab w:val="center" w:pos="4926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10,275</w:t>
            </w:r>
            <w:r>
              <w:rPr>
                <w:color w:val="181717"/>
                <w:sz w:val="16"/>
              </w:rPr>
              <w:tab/>
              <w:t>41,775</w:t>
            </w:r>
            <w:r>
              <w:rPr>
                <w:color w:val="181717"/>
                <w:sz w:val="16"/>
              </w:rPr>
              <w:tab/>
              <w:t>$1,027.50</w:t>
            </w:r>
            <w:r>
              <w:rPr>
                <w:color w:val="181717"/>
                <w:sz w:val="16"/>
              </w:rPr>
              <w:tab/>
              <w:t xml:space="preserve"> 12% </w:t>
            </w:r>
            <w:r>
              <w:rPr>
                <w:color w:val="181717"/>
                <w:sz w:val="16"/>
              </w:rPr>
              <w:tab/>
              <w:t>$10,275</w:t>
            </w:r>
          </w:p>
        </w:tc>
      </w:tr>
      <w:tr w:rsidR="00B36EF4" w14:paraId="15E72E7F" w14:textId="77777777">
        <w:trPr>
          <w:trHeight w:val="196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7BE18639" w14:textId="77777777" w:rsidR="00B36EF4" w:rsidRDefault="0081521C">
            <w:pPr>
              <w:tabs>
                <w:tab w:val="center" w:pos="588"/>
                <w:tab w:val="center" w:pos="1695"/>
                <w:tab w:val="center" w:pos="2786"/>
                <w:tab w:val="center" w:pos="3684"/>
                <w:tab w:val="center" w:pos="4966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41,775</w:t>
            </w:r>
            <w:r>
              <w:rPr>
                <w:color w:val="181717"/>
                <w:sz w:val="16"/>
              </w:rPr>
              <w:tab/>
              <w:t>89,075</w:t>
            </w:r>
            <w:r>
              <w:rPr>
                <w:color w:val="181717"/>
                <w:sz w:val="16"/>
              </w:rPr>
              <w:tab/>
              <w:t>4,807.50</w:t>
            </w:r>
            <w:r>
              <w:rPr>
                <w:color w:val="181717"/>
                <w:sz w:val="16"/>
              </w:rPr>
              <w:tab/>
              <w:t xml:space="preserve"> 22% </w:t>
            </w:r>
            <w:r>
              <w:rPr>
                <w:color w:val="181717"/>
                <w:sz w:val="16"/>
              </w:rPr>
              <w:tab/>
              <w:t>41,775</w:t>
            </w:r>
          </w:p>
        </w:tc>
      </w:tr>
      <w:tr w:rsidR="00B36EF4" w14:paraId="5FFFC203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60EF864A" w14:textId="77777777" w:rsidR="00B36EF4" w:rsidRDefault="0081521C">
            <w:pPr>
              <w:tabs>
                <w:tab w:val="center" w:pos="568"/>
                <w:tab w:val="center" w:pos="1666"/>
                <w:tab w:val="center" w:pos="2786"/>
                <w:tab w:val="center" w:pos="3684"/>
                <w:tab w:val="center" w:pos="4946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89,075</w:t>
            </w:r>
            <w:r>
              <w:rPr>
                <w:color w:val="181717"/>
                <w:sz w:val="16"/>
              </w:rPr>
              <w:tab/>
              <w:t>170,050</w:t>
            </w:r>
            <w:r>
              <w:rPr>
                <w:color w:val="181717"/>
                <w:sz w:val="16"/>
              </w:rPr>
              <w:tab/>
              <w:t>15,213.50</w:t>
            </w:r>
            <w:r>
              <w:rPr>
                <w:color w:val="181717"/>
                <w:sz w:val="16"/>
              </w:rPr>
              <w:tab/>
              <w:t xml:space="preserve"> 24% </w:t>
            </w:r>
            <w:r>
              <w:rPr>
                <w:color w:val="181717"/>
                <w:sz w:val="16"/>
              </w:rPr>
              <w:tab/>
              <w:t>89,075</w:t>
            </w:r>
          </w:p>
        </w:tc>
      </w:tr>
      <w:tr w:rsidR="00B36EF4" w14:paraId="5A4A93A1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71C2D3F7" w14:textId="77777777" w:rsidR="00B36EF4" w:rsidRDefault="0081521C">
            <w:pPr>
              <w:tabs>
                <w:tab w:val="center" w:pos="539"/>
                <w:tab w:val="center" w:pos="1673"/>
                <w:tab w:val="center" w:pos="2758"/>
                <w:tab w:val="center" w:pos="3687"/>
                <w:tab w:val="center" w:pos="4917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170,050</w:t>
            </w:r>
            <w:r>
              <w:rPr>
                <w:color w:val="181717"/>
                <w:sz w:val="16"/>
              </w:rPr>
              <w:tab/>
              <w:t>215,950</w:t>
            </w:r>
            <w:r>
              <w:rPr>
                <w:color w:val="181717"/>
                <w:sz w:val="16"/>
              </w:rPr>
              <w:tab/>
              <w:t>34,647.50</w:t>
            </w:r>
            <w:r>
              <w:rPr>
                <w:color w:val="181717"/>
                <w:sz w:val="16"/>
              </w:rPr>
              <w:tab/>
              <w:t xml:space="preserve"> 32% </w:t>
            </w:r>
            <w:r>
              <w:rPr>
                <w:color w:val="181717"/>
                <w:sz w:val="16"/>
              </w:rPr>
              <w:tab/>
              <w:t>170,050</w:t>
            </w:r>
          </w:p>
        </w:tc>
      </w:tr>
      <w:tr w:rsidR="00B36EF4" w14:paraId="166D9188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7A0E6CB7" w14:textId="77777777" w:rsidR="00B36EF4" w:rsidRDefault="0081521C">
            <w:pPr>
              <w:tabs>
                <w:tab w:val="center" w:pos="545"/>
                <w:tab w:val="center" w:pos="1657"/>
                <w:tab w:val="center" w:pos="2760"/>
                <w:tab w:val="center" w:pos="3687"/>
                <w:tab w:val="center" w:pos="49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215,950</w:t>
            </w:r>
            <w:r>
              <w:rPr>
                <w:color w:val="181717"/>
                <w:sz w:val="16"/>
              </w:rPr>
              <w:tab/>
              <w:t>539,900</w:t>
            </w:r>
            <w:r>
              <w:rPr>
                <w:color w:val="181717"/>
                <w:sz w:val="16"/>
              </w:rPr>
              <w:tab/>
              <w:t>49,335.50</w:t>
            </w:r>
            <w:r>
              <w:rPr>
                <w:color w:val="181717"/>
                <w:sz w:val="16"/>
              </w:rPr>
              <w:tab/>
              <w:t xml:space="preserve"> 35% </w:t>
            </w:r>
            <w:r>
              <w:rPr>
                <w:color w:val="181717"/>
                <w:sz w:val="16"/>
              </w:rPr>
              <w:tab/>
              <w:t>215,950</w:t>
            </w:r>
          </w:p>
        </w:tc>
      </w:tr>
      <w:tr w:rsidR="00B36EF4" w14:paraId="121020CE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0474DB5D" w14:textId="77777777" w:rsidR="00B36EF4" w:rsidRDefault="0081521C">
            <w:pPr>
              <w:tabs>
                <w:tab w:val="center" w:pos="530"/>
                <w:tab w:val="center" w:pos="1602"/>
                <w:tab w:val="center" w:pos="2835"/>
                <w:tab w:val="center" w:pos="3706"/>
                <w:tab w:val="center" w:pos="4907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539,900</w:t>
            </w:r>
            <w:r>
              <w:rPr>
                <w:color w:val="181717"/>
                <w:sz w:val="16"/>
              </w:rPr>
              <w:tab/>
              <w:t>--</w:t>
            </w:r>
            <w:r>
              <w:rPr>
                <w:color w:val="181717"/>
                <w:sz w:val="16"/>
              </w:rPr>
              <w:tab/>
              <w:t>162,718</w:t>
            </w:r>
            <w:r>
              <w:rPr>
                <w:color w:val="181717"/>
                <w:sz w:val="16"/>
              </w:rPr>
              <w:tab/>
              <w:t>37%</w:t>
            </w:r>
            <w:r>
              <w:rPr>
                <w:color w:val="181717"/>
                <w:sz w:val="16"/>
              </w:rPr>
              <w:tab/>
              <w:t>539,900</w:t>
            </w:r>
          </w:p>
        </w:tc>
      </w:tr>
      <w:tr w:rsidR="00B36EF4" w14:paraId="6A8E19F4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3E3670"/>
          </w:tcPr>
          <w:p w14:paraId="0FC74426" w14:textId="77777777" w:rsidR="00B36EF4" w:rsidRDefault="0081521C">
            <w:pPr>
              <w:spacing w:after="0"/>
              <w:ind w:left="5"/>
              <w:jc w:val="center"/>
            </w:pPr>
            <w:r>
              <w:rPr>
                <w:color w:val="FFFEFD"/>
                <w:sz w:val="16"/>
              </w:rPr>
              <w:t>HEADS OF HOUSEHOLDS</w:t>
            </w:r>
          </w:p>
        </w:tc>
      </w:tr>
      <w:tr w:rsidR="00B36EF4" w14:paraId="0D42476D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68868FA9" w14:textId="77777777" w:rsidR="00B36EF4" w:rsidRDefault="0081521C">
            <w:pPr>
              <w:tabs>
                <w:tab w:val="center" w:pos="691"/>
                <w:tab w:val="center" w:pos="1668"/>
                <w:tab w:val="right" w:pos="55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$0</w:t>
            </w:r>
            <w:r>
              <w:rPr>
                <w:color w:val="181717"/>
                <w:sz w:val="16"/>
              </w:rPr>
              <w:tab/>
              <w:t>$14,650</w:t>
            </w:r>
            <w:r>
              <w:rPr>
                <w:color w:val="181717"/>
                <w:sz w:val="16"/>
              </w:rPr>
              <w:tab/>
            </w:r>
            <w:r>
              <w:rPr>
                <w:color w:val="3E3670"/>
                <w:sz w:val="16"/>
              </w:rPr>
              <w:t xml:space="preserve"> ----------------- 10% of taxable income -------------- </w:t>
            </w:r>
          </w:p>
        </w:tc>
      </w:tr>
      <w:tr w:rsidR="00B36EF4" w14:paraId="132A7CCE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42BACBD5" w14:textId="77777777" w:rsidR="00B36EF4" w:rsidRDefault="0081521C">
            <w:pPr>
              <w:tabs>
                <w:tab w:val="center" w:pos="578"/>
                <w:tab w:val="center" w:pos="1689"/>
                <w:tab w:val="center" w:pos="2857"/>
                <w:tab w:val="center" w:pos="3718"/>
                <w:tab w:val="center" w:pos="4919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14,650</w:t>
            </w:r>
            <w:r>
              <w:rPr>
                <w:color w:val="181717"/>
                <w:sz w:val="16"/>
              </w:rPr>
              <w:tab/>
              <w:t>55,900</w:t>
            </w:r>
            <w:r>
              <w:rPr>
                <w:color w:val="181717"/>
                <w:sz w:val="16"/>
              </w:rPr>
              <w:tab/>
              <w:t>$1,465</w:t>
            </w:r>
            <w:r>
              <w:rPr>
                <w:color w:val="181717"/>
                <w:sz w:val="16"/>
              </w:rPr>
              <w:tab/>
              <w:t>12%</w:t>
            </w:r>
            <w:r>
              <w:rPr>
                <w:color w:val="181717"/>
                <w:sz w:val="16"/>
              </w:rPr>
              <w:tab/>
              <w:t>$14,650</w:t>
            </w:r>
          </w:p>
        </w:tc>
      </w:tr>
      <w:tr w:rsidR="00B36EF4" w14:paraId="5E60C1AA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600296D1" w14:textId="77777777" w:rsidR="00B36EF4" w:rsidRDefault="0081521C">
            <w:pPr>
              <w:tabs>
                <w:tab w:val="center" w:pos="562"/>
                <w:tab w:val="center" w:pos="1688"/>
                <w:tab w:val="center" w:pos="2894"/>
                <w:tab w:val="center" w:pos="3702"/>
                <w:tab w:val="center" w:pos="4939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55,900</w:t>
            </w:r>
            <w:r>
              <w:rPr>
                <w:color w:val="181717"/>
                <w:sz w:val="16"/>
              </w:rPr>
              <w:tab/>
              <w:t>89,050</w:t>
            </w:r>
            <w:r>
              <w:rPr>
                <w:color w:val="181717"/>
                <w:sz w:val="16"/>
              </w:rPr>
              <w:tab/>
              <w:t>6,415</w:t>
            </w:r>
            <w:r>
              <w:rPr>
                <w:color w:val="181717"/>
                <w:sz w:val="16"/>
              </w:rPr>
              <w:tab/>
              <w:t>22%</w:t>
            </w:r>
            <w:r>
              <w:rPr>
                <w:color w:val="181717"/>
                <w:sz w:val="16"/>
              </w:rPr>
              <w:tab/>
              <w:t>55,900</w:t>
            </w:r>
          </w:p>
        </w:tc>
      </w:tr>
      <w:tr w:rsidR="00B36EF4" w14:paraId="34097EE3" w14:textId="77777777">
        <w:trPr>
          <w:trHeight w:val="207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40F28C9F" w14:textId="77777777" w:rsidR="00B36EF4" w:rsidRDefault="0081521C">
            <w:pPr>
              <w:tabs>
                <w:tab w:val="center" w:pos="561"/>
                <w:tab w:val="center" w:pos="1666"/>
                <w:tab w:val="center" w:pos="2859"/>
                <w:tab w:val="center" w:pos="3703"/>
                <w:tab w:val="center" w:pos="4939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89,050</w:t>
            </w:r>
            <w:r>
              <w:rPr>
                <w:color w:val="181717"/>
                <w:sz w:val="16"/>
              </w:rPr>
              <w:tab/>
              <w:t>170,050</w:t>
            </w:r>
            <w:r>
              <w:rPr>
                <w:color w:val="181717"/>
                <w:sz w:val="16"/>
              </w:rPr>
              <w:tab/>
              <w:t>13,708</w:t>
            </w:r>
            <w:r>
              <w:rPr>
                <w:color w:val="181717"/>
                <w:sz w:val="16"/>
              </w:rPr>
              <w:tab/>
              <w:t>24%</w:t>
            </w:r>
            <w:r>
              <w:rPr>
                <w:color w:val="181717"/>
                <w:sz w:val="16"/>
              </w:rPr>
              <w:tab/>
              <w:t>89,050</w:t>
            </w:r>
          </w:p>
        </w:tc>
      </w:tr>
      <w:tr w:rsidR="00B36EF4" w14:paraId="4E79226C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6B559D1C" w14:textId="77777777" w:rsidR="00B36EF4" w:rsidRDefault="0081521C">
            <w:pPr>
              <w:tabs>
                <w:tab w:val="center" w:pos="539"/>
                <w:tab w:val="center" w:pos="1673"/>
                <w:tab w:val="center" w:pos="2866"/>
                <w:tab w:val="center" w:pos="3706"/>
                <w:tab w:val="center" w:pos="4917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170,050</w:t>
            </w:r>
            <w:r>
              <w:rPr>
                <w:color w:val="181717"/>
                <w:sz w:val="16"/>
              </w:rPr>
              <w:tab/>
              <w:t>215,950</w:t>
            </w:r>
            <w:r>
              <w:rPr>
                <w:color w:val="181717"/>
                <w:sz w:val="16"/>
              </w:rPr>
              <w:tab/>
              <w:t>33,148</w:t>
            </w:r>
            <w:r>
              <w:rPr>
                <w:color w:val="181717"/>
                <w:sz w:val="16"/>
              </w:rPr>
              <w:tab/>
              <w:t>32%</w:t>
            </w:r>
            <w:r>
              <w:rPr>
                <w:color w:val="181717"/>
                <w:sz w:val="16"/>
              </w:rPr>
              <w:tab/>
              <w:t>170,050</w:t>
            </w:r>
          </w:p>
        </w:tc>
      </w:tr>
      <w:tr w:rsidR="00B36EF4" w14:paraId="2EE80D67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182A6EC4" w14:textId="77777777" w:rsidR="00B36EF4" w:rsidRDefault="0081521C">
            <w:pPr>
              <w:tabs>
                <w:tab w:val="center" w:pos="545"/>
                <w:tab w:val="center" w:pos="1657"/>
                <w:tab w:val="center" w:pos="2848"/>
                <w:tab w:val="center" w:pos="3706"/>
                <w:tab w:val="center" w:pos="49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215,950</w:t>
            </w:r>
            <w:r>
              <w:rPr>
                <w:color w:val="181717"/>
                <w:sz w:val="16"/>
              </w:rPr>
              <w:tab/>
              <w:t>539,900</w:t>
            </w:r>
            <w:r>
              <w:rPr>
                <w:color w:val="181717"/>
                <w:sz w:val="16"/>
              </w:rPr>
              <w:tab/>
              <w:t>47,836</w:t>
            </w:r>
            <w:r>
              <w:rPr>
                <w:color w:val="181717"/>
                <w:sz w:val="16"/>
              </w:rPr>
              <w:tab/>
              <w:t>35%</w:t>
            </w:r>
            <w:r>
              <w:rPr>
                <w:color w:val="181717"/>
                <w:sz w:val="16"/>
              </w:rPr>
              <w:tab/>
              <w:t>215,950</w:t>
            </w:r>
          </w:p>
        </w:tc>
      </w:tr>
      <w:tr w:rsidR="00B36EF4" w14:paraId="7B91E299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1756E4BD" w14:textId="77777777" w:rsidR="00B36EF4" w:rsidRDefault="0081521C">
            <w:pPr>
              <w:tabs>
                <w:tab w:val="center" w:pos="530"/>
                <w:tab w:val="center" w:pos="1602"/>
                <w:tab w:val="center" w:pos="2757"/>
                <w:tab w:val="center" w:pos="3706"/>
                <w:tab w:val="center" w:pos="4907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539,900</w:t>
            </w:r>
            <w:r>
              <w:rPr>
                <w:color w:val="181717"/>
                <w:sz w:val="16"/>
              </w:rPr>
              <w:tab/>
              <w:t>--</w:t>
            </w:r>
            <w:r>
              <w:rPr>
                <w:color w:val="181717"/>
                <w:sz w:val="16"/>
              </w:rPr>
              <w:tab/>
              <w:t>161,218.50</w:t>
            </w:r>
            <w:r>
              <w:rPr>
                <w:color w:val="181717"/>
                <w:sz w:val="16"/>
              </w:rPr>
              <w:tab/>
              <w:t>37%</w:t>
            </w:r>
            <w:r>
              <w:rPr>
                <w:color w:val="181717"/>
                <w:sz w:val="16"/>
              </w:rPr>
              <w:tab/>
              <w:t>539,900</w:t>
            </w:r>
          </w:p>
        </w:tc>
      </w:tr>
      <w:tr w:rsidR="00B36EF4" w14:paraId="25966713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3E3670"/>
          </w:tcPr>
          <w:p w14:paraId="26AF13C6" w14:textId="77777777" w:rsidR="00B36EF4" w:rsidRDefault="0081521C">
            <w:pPr>
              <w:spacing w:after="0"/>
              <w:ind w:left="5"/>
              <w:jc w:val="center"/>
            </w:pPr>
            <w:r>
              <w:rPr>
                <w:color w:val="FFFEFD"/>
                <w:sz w:val="16"/>
              </w:rPr>
              <w:t>MARRIED INDIVIDUALS (</w:t>
            </w:r>
            <w:r>
              <w:rPr>
                <w:color w:val="FFFFFF"/>
                <w:sz w:val="16"/>
              </w:rPr>
              <w:t>and surviving spouses</w:t>
            </w:r>
            <w:r>
              <w:rPr>
                <w:color w:val="FFFEFD"/>
                <w:sz w:val="16"/>
              </w:rPr>
              <w:t>) FILING JOINT RETURNS</w:t>
            </w:r>
          </w:p>
        </w:tc>
      </w:tr>
      <w:tr w:rsidR="00B36EF4" w14:paraId="2A50F4DC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15FD1D12" w14:textId="77777777" w:rsidR="00B36EF4" w:rsidRDefault="0081521C">
            <w:pPr>
              <w:tabs>
                <w:tab w:val="center" w:pos="691"/>
                <w:tab w:val="center" w:pos="1653"/>
                <w:tab w:val="right" w:pos="55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$0</w:t>
            </w:r>
            <w:r>
              <w:rPr>
                <w:color w:val="181717"/>
                <w:sz w:val="16"/>
              </w:rPr>
              <w:tab/>
              <w:t>$20,550</w:t>
            </w:r>
            <w:r>
              <w:rPr>
                <w:color w:val="181717"/>
                <w:sz w:val="16"/>
              </w:rPr>
              <w:tab/>
            </w:r>
            <w:r>
              <w:rPr>
                <w:color w:val="3E3670"/>
                <w:sz w:val="16"/>
              </w:rPr>
              <w:t xml:space="preserve"> ----------------- 10% of taxable income --------------</w:t>
            </w:r>
          </w:p>
        </w:tc>
      </w:tr>
      <w:tr w:rsidR="00B36EF4" w14:paraId="51466E7C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7ECE7409" w14:textId="77777777" w:rsidR="00B36EF4" w:rsidRDefault="0081521C">
            <w:pPr>
              <w:tabs>
                <w:tab w:val="center" w:pos="563"/>
                <w:tab w:val="center" w:pos="1693"/>
                <w:tab w:val="center" w:pos="2840"/>
                <w:tab w:val="center" w:pos="3718"/>
                <w:tab w:val="center" w:pos="4904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20,550</w:t>
            </w:r>
            <w:r>
              <w:rPr>
                <w:color w:val="181717"/>
                <w:sz w:val="16"/>
              </w:rPr>
              <w:tab/>
              <w:t>83,550</w:t>
            </w:r>
            <w:r>
              <w:rPr>
                <w:color w:val="181717"/>
                <w:sz w:val="16"/>
              </w:rPr>
              <w:tab/>
              <w:t>$2,055</w:t>
            </w:r>
            <w:r>
              <w:rPr>
                <w:color w:val="181717"/>
                <w:sz w:val="16"/>
              </w:rPr>
              <w:tab/>
              <w:t>12%</w:t>
            </w:r>
            <w:r>
              <w:rPr>
                <w:color w:val="181717"/>
                <w:sz w:val="16"/>
              </w:rPr>
              <w:tab/>
              <w:t>$20,550</w:t>
            </w:r>
          </w:p>
        </w:tc>
      </w:tr>
      <w:tr w:rsidR="00B36EF4" w14:paraId="04168B9F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16097692" w14:textId="77777777" w:rsidR="00B36EF4" w:rsidRDefault="0081521C">
            <w:pPr>
              <w:tabs>
                <w:tab w:val="center" w:pos="566"/>
                <w:tab w:val="center" w:pos="1691"/>
                <w:tab w:val="center" w:pos="2897"/>
                <w:tab w:val="center" w:pos="3702"/>
                <w:tab w:val="center" w:pos="494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83,550</w:t>
            </w:r>
            <w:r>
              <w:rPr>
                <w:color w:val="181717"/>
                <w:sz w:val="16"/>
              </w:rPr>
              <w:tab/>
              <w:t>178,150</w:t>
            </w:r>
            <w:r>
              <w:rPr>
                <w:color w:val="181717"/>
                <w:sz w:val="16"/>
              </w:rPr>
              <w:tab/>
              <w:t>9,615</w:t>
            </w:r>
            <w:r>
              <w:rPr>
                <w:color w:val="181717"/>
                <w:sz w:val="16"/>
              </w:rPr>
              <w:tab/>
              <w:t>22%</w:t>
            </w:r>
            <w:r>
              <w:rPr>
                <w:color w:val="181717"/>
                <w:sz w:val="16"/>
              </w:rPr>
              <w:tab/>
              <w:t>83,550</w:t>
            </w:r>
          </w:p>
        </w:tc>
      </w:tr>
      <w:tr w:rsidR="00B36EF4" w14:paraId="70A07BE2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6FF6F84C" w14:textId="77777777" w:rsidR="00B36EF4" w:rsidRDefault="0081521C">
            <w:pPr>
              <w:tabs>
                <w:tab w:val="center" w:pos="564"/>
                <w:tab w:val="center" w:pos="1668"/>
                <w:tab w:val="center" w:pos="2845"/>
                <w:tab w:val="center" w:pos="3703"/>
                <w:tab w:val="center" w:pos="4942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178,150</w:t>
            </w:r>
            <w:r>
              <w:rPr>
                <w:color w:val="181717"/>
                <w:sz w:val="16"/>
              </w:rPr>
              <w:tab/>
              <w:t>340,100</w:t>
            </w:r>
            <w:r>
              <w:rPr>
                <w:color w:val="181717"/>
                <w:sz w:val="16"/>
              </w:rPr>
              <w:tab/>
              <w:t>30,427</w:t>
            </w:r>
            <w:r>
              <w:rPr>
                <w:color w:val="181717"/>
                <w:sz w:val="16"/>
              </w:rPr>
              <w:tab/>
              <w:t>24%</w:t>
            </w:r>
            <w:r>
              <w:rPr>
                <w:color w:val="181717"/>
                <w:sz w:val="16"/>
              </w:rPr>
              <w:tab/>
              <w:t>178,150</w:t>
            </w:r>
          </w:p>
        </w:tc>
      </w:tr>
      <w:tr w:rsidR="00B36EF4" w14:paraId="1DB4BD28" w14:textId="77777777">
        <w:trPr>
          <w:trHeight w:val="207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57BD8C1B" w14:textId="77777777" w:rsidR="00B36EF4" w:rsidRDefault="0081521C">
            <w:pPr>
              <w:tabs>
                <w:tab w:val="center" w:pos="541"/>
                <w:tab w:val="center" w:pos="1672"/>
                <w:tab w:val="center" w:pos="2842"/>
                <w:tab w:val="center" w:pos="3706"/>
                <w:tab w:val="center" w:pos="4918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340,100</w:t>
            </w:r>
            <w:r>
              <w:rPr>
                <w:color w:val="181717"/>
                <w:sz w:val="16"/>
              </w:rPr>
              <w:tab/>
              <w:t>431,900</w:t>
            </w:r>
            <w:r>
              <w:rPr>
                <w:color w:val="181717"/>
                <w:sz w:val="16"/>
              </w:rPr>
              <w:tab/>
              <w:t>69,295</w:t>
            </w:r>
            <w:r>
              <w:rPr>
                <w:color w:val="181717"/>
                <w:sz w:val="16"/>
              </w:rPr>
              <w:tab/>
              <w:t>32%</w:t>
            </w:r>
            <w:r>
              <w:rPr>
                <w:color w:val="181717"/>
                <w:sz w:val="16"/>
              </w:rPr>
              <w:tab/>
              <w:t>340,100</w:t>
            </w:r>
          </w:p>
        </w:tc>
      </w:tr>
      <w:tr w:rsidR="00B36EF4" w14:paraId="7C1154C4" w14:textId="77777777">
        <w:trPr>
          <w:trHeight w:val="20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39C956BD" w14:textId="77777777" w:rsidR="00B36EF4" w:rsidRDefault="0081521C">
            <w:pPr>
              <w:tabs>
                <w:tab w:val="center" w:pos="545"/>
                <w:tab w:val="center" w:pos="1658"/>
                <w:tab w:val="center" w:pos="2852"/>
                <w:tab w:val="center" w:pos="3706"/>
                <w:tab w:val="center" w:pos="49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431,900</w:t>
            </w:r>
            <w:r>
              <w:rPr>
                <w:color w:val="181717"/>
                <w:sz w:val="16"/>
              </w:rPr>
              <w:tab/>
              <w:t>647,850</w:t>
            </w:r>
            <w:r>
              <w:rPr>
                <w:color w:val="181717"/>
                <w:sz w:val="16"/>
              </w:rPr>
              <w:tab/>
              <w:t>98,671</w:t>
            </w:r>
            <w:r>
              <w:rPr>
                <w:color w:val="181717"/>
                <w:sz w:val="16"/>
              </w:rPr>
              <w:tab/>
              <w:t>35%</w:t>
            </w:r>
            <w:r>
              <w:rPr>
                <w:color w:val="181717"/>
                <w:sz w:val="16"/>
              </w:rPr>
              <w:tab/>
              <w:t>431,900</w:t>
            </w:r>
          </w:p>
        </w:tc>
      </w:tr>
      <w:tr w:rsidR="00B36EF4" w14:paraId="24DDB715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3FEDE7AD" w14:textId="77777777" w:rsidR="00B36EF4" w:rsidRDefault="0081521C">
            <w:pPr>
              <w:tabs>
                <w:tab w:val="center" w:pos="531"/>
                <w:tab w:val="center" w:pos="1602"/>
                <w:tab w:val="center" w:pos="2738"/>
                <w:tab w:val="center" w:pos="3706"/>
                <w:tab w:val="center" w:pos="4908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647,850</w:t>
            </w:r>
            <w:r>
              <w:rPr>
                <w:color w:val="181717"/>
                <w:sz w:val="16"/>
              </w:rPr>
              <w:tab/>
              <w:t>--</w:t>
            </w:r>
            <w:r>
              <w:rPr>
                <w:color w:val="181717"/>
                <w:sz w:val="16"/>
              </w:rPr>
              <w:tab/>
              <w:t>174,253.50</w:t>
            </w:r>
            <w:r>
              <w:rPr>
                <w:color w:val="181717"/>
                <w:sz w:val="16"/>
              </w:rPr>
              <w:tab/>
              <w:t>37%</w:t>
            </w:r>
            <w:r>
              <w:rPr>
                <w:color w:val="181717"/>
                <w:sz w:val="16"/>
              </w:rPr>
              <w:tab/>
              <w:t>647,850</w:t>
            </w:r>
          </w:p>
        </w:tc>
      </w:tr>
      <w:tr w:rsidR="00B36EF4" w14:paraId="7A31C830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3E3670"/>
          </w:tcPr>
          <w:p w14:paraId="68C5754C" w14:textId="77777777" w:rsidR="00B36EF4" w:rsidRDefault="0081521C">
            <w:pPr>
              <w:spacing w:after="0"/>
              <w:ind w:left="5"/>
              <w:jc w:val="center"/>
            </w:pPr>
            <w:r>
              <w:rPr>
                <w:color w:val="FFFEFD"/>
                <w:sz w:val="16"/>
              </w:rPr>
              <w:t>MARRIED INDIVIDUALS FILING SEPARATE RETURNS</w:t>
            </w:r>
          </w:p>
        </w:tc>
      </w:tr>
      <w:tr w:rsidR="00B36EF4" w14:paraId="570CC1F4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62D9C2A3" w14:textId="77777777" w:rsidR="00B36EF4" w:rsidRDefault="0081521C">
            <w:pPr>
              <w:tabs>
                <w:tab w:val="center" w:pos="691"/>
                <w:tab w:val="center" w:pos="1676"/>
                <w:tab w:val="right" w:pos="55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$0</w:t>
            </w:r>
            <w:r>
              <w:rPr>
                <w:color w:val="181717"/>
                <w:sz w:val="16"/>
              </w:rPr>
              <w:tab/>
              <w:t>$10,275</w:t>
            </w:r>
            <w:r>
              <w:rPr>
                <w:color w:val="181717"/>
                <w:sz w:val="16"/>
              </w:rPr>
              <w:tab/>
              <w:t xml:space="preserve"> </w:t>
            </w:r>
            <w:r>
              <w:rPr>
                <w:color w:val="3E3670"/>
                <w:sz w:val="16"/>
              </w:rPr>
              <w:t>---------------- 10% of taxable income --------------</w:t>
            </w:r>
            <w:r>
              <w:rPr>
                <w:color w:val="8A72A7"/>
                <w:sz w:val="16"/>
              </w:rPr>
              <w:t xml:space="preserve"> </w:t>
            </w:r>
          </w:p>
        </w:tc>
      </w:tr>
      <w:tr w:rsidR="00B36EF4" w14:paraId="141E6D8F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1F798635" w14:textId="77777777" w:rsidR="00B36EF4" w:rsidRDefault="0081521C">
            <w:pPr>
              <w:tabs>
                <w:tab w:val="center" w:pos="585"/>
                <w:tab w:val="center" w:pos="1716"/>
                <w:tab w:val="center" w:pos="2773"/>
                <w:tab w:val="center" w:pos="3699"/>
                <w:tab w:val="center" w:pos="4926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10,275</w:t>
            </w:r>
            <w:r>
              <w:rPr>
                <w:color w:val="181717"/>
                <w:sz w:val="16"/>
              </w:rPr>
              <w:tab/>
              <w:t>41,775</w:t>
            </w:r>
            <w:r>
              <w:rPr>
                <w:color w:val="181717"/>
                <w:sz w:val="16"/>
              </w:rPr>
              <w:tab/>
              <w:t>$1,027.50</w:t>
            </w:r>
            <w:r>
              <w:rPr>
                <w:color w:val="181717"/>
                <w:sz w:val="16"/>
              </w:rPr>
              <w:tab/>
              <w:t xml:space="preserve"> 12% </w:t>
            </w:r>
            <w:r>
              <w:rPr>
                <w:color w:val="181717"/>
                <w:sz w:val="16"/>
              </w:rPr>
              <w:tab/>
              <w:t>$10,275</w:t>
            </w:r>
          </w:p>
        </w:tc>
      </w:tr>
      <w:tr w:rsidR="00B36EF4" w14:paraId="1BB4A58F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6E5DB34E" w14:textId="77777777" w:rsidR="00B36EF4" w:rsidRDefault="0081521C">
            <w:pPr>
              <w:tabs>
                <w:tab w:val="center" w:pos="588"/>
                <w:tab w:val="center" w:pos="1695"/>
                <w:tab w:val="center" w:pos="2786"/>
                <w:tab w:val="center" w:pos="3684"/>
                <w:tab w:val="center" w:pos="4966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41,775</w:t>
            </w:r>
            <w:r>
              <w:rPr>
                <w:color w:val="181717"/>
                <w:sz w:val="16"/>
              </w:rPr>
              <w:tab/>
              <w:t>89,075</w:t>
            </w:r>
            <w:r>
              <w:rPr>
                <w:color w:val="181717"/>
                <w:sz w:val="16"/>
              </w:rPr>
              <w:tab/>
              <w:t>4,807.50</w:t>
            </w:r>
            <w:r>
              <w:rPr>
                <w:color w:val="181717"/>
                <w:sz w:val="16"/>
              </w:rPr>
              <w:tab/>
              <w:t xml:space="preserve"> 22% </w:t>
            </w:r>
            <w:r>
              <w:rPr>
                <w:color w:val="181717"/>
                <w:sz w:val="16"/>
              </w:rPr>
              <w:tab/>
              <w:t>41,775</w:t>
            </w:r>
          </w:p>
        </w:tc>
      </w:tr>
      <w:tr w:rsidR="00B36EF4" w14:paraId="422F2456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7C4019EA" w14:textId="77777777" w:rsidR="00B36EF4" w:rsidRDefault="0081521C">
            <w:pPr>
              <w:tabs>
                <w:tab w:val="center" w:pos="568"/>
                <w:tab w:val="center" w:pos="1666"/>
                <w:tab w:val="center" w:pos="2786"/>
                <w:tab w:val="center" w:pos="3684"/>
                <w:tab w:val="center" w:pos="4946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89,075</w:t>
            </w:r>
            <w:r>
              <w:rPr>
                <w:color w:val="181717"/>
                <w:sz w:val="16"/>
              </w:rPr>
              <w:tab/>
              <w:t>170,050</w:t>
            </w:r>
            <w:r>
              <w:rPr>
                <w:color w:val="181717"/>
                <w:sz w:val="16"/>
              </w:rPr>
              <w:tab/>
              <w:t>15,213.50</w:t>
            </w:r>
            <w:r>
              <w:rPr>
                <w:color w:val="181717"/>
                <w:sz w:val="16"/>
              </w:rPr>
              <w:tab/>
              <w:t xml:space="preserve"> 24% </w:t>
            </w:r>
            <w:r>
              <w:rPr>
                <w:color w:val="181717"/>
                <w:sz w:val="16"/>
              </w:rPr>
              <w:tab/>
              <w:t>89,075</w:t>
            </w:r>
          </w:p>
        </w:tc>
      </w:tr>
      <w:tr w:rsidR="00B36EF4" w14:paraId="677ED3BF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2591DAAD" w14:textId="77777777" w:rsidR="00B36EF4" w:rsidRDefault="0081521C">
            <w:pPr>
              <w:tabs>
                <w:tab w:val="center" w:pos="539"/>
                <w:tab w:val="center" w:pos="1673"/>
                <w:tab w:val="center" w:pos="2758"/>
                <w:tab w:val="center" w:pos="3687"/>
                <w:tab w:val="center" w:pos="4917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170,050</w:t>
            </w:r>
            <w:r>
              <w:rPr>
                <w:color w:val="181717"/>
                <w:sz w:val="16"/>
              </w:rPr>
              <w:tab/>
              <w:t>215,950</w:t>
            </w:r>
            <w:r>
              <w:rPr>
                <w:color w:val="181717"/>
                <w:sz w:val="16"/>
              </w:rPr>
              <w:tab/>
              <w:t>34,647.50</w:t>
            </w:r>
            <w:r>
              <w:rPr>
                <w:color w:val="181717"/>
                <w:sz w:val="16"/>
              </w:rPr>
              <w:tab/>
              <w:t xml:space="preserve"> 32% </w:t>
            </w:r>
            <w:r>
              <w:rPr>
                <w:color w:val="181717"/>
                <w:sz w:val="16"/>
              </w:rPr>
              <w:tab/>
              <w:t>170,050</w:t>
            </w:r>
          </w:p>
        </w:tc>
      </w:tr>
      <w:tr w:rsidR="00B36EF4" w14:paraId="73D5D2F6" w14:textId="77777777">
        <w:trPr>
          <w:trHeight w:val="217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078E295F" w14:textId="77777777" w:rsidR="00B36EF4" w:rsidRDefault="0081521C">
            <w:pPr>
              <w:tabs>
                <w:tab w:val="center" w:pos="545"/>
                <w:tab w:val="center" w:pos="1669"/>
                <w:tab w:val="center" w:pos="2760"/>
                <w:tab w:val="center" w:pos="3687"/>
                <w:tab w:val="center" w:pos="49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215,950</w:t>
            </w:r>
            <w:r>
              <w:rPr>
                <w:color w:val="181717"/>
                <w:sz w:val="16"/>
              </w:rPr>
              <w:tab/>
              <w:t>323,925</w:t>
            </w:r>
            <w:r>
              <w:rPr>
                <w:color w:val="181717"/>
                <w:sz w:val="16"/>
              </w:rPr>
              <w:tab/>
              <w:t>49,335.50</w:t>
            </w:r>
            <w:r>
              <w:rPr>
                <w:color w:val="181717"/>
                <w:sz w:val="16"/>
              </w:rPr>
              <w:tab/>
              <w:t xml:space="preserve"> 35% </w:t>
            </w:r>
            <w:r>
              <w:rPr>
                <w:color w:val="181717"/>
                <w:sz w:val="16"/>
              </w:rPr>
              <w:tab/>
              <w:t>215,950</w:t>
            </w:r>
          </w:p>
        </w:tc>
      </w:tr>
      <w:tr w:rsidR="00B36EF4" w14:paraId="5F4D658B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6D0B2312" w14:textId="77777777" w:rsidR="00B36EF4" w:rsidRDefault="0081521C">
            <w:pPr>
              <w:tabs>
                <w:tab w:val="center" w:pos="542"/>
                <w:tab w:val="center" w:pos="1602"/>
                <w:tab w:val="center" w:pos="2780"/>
                <w:tab w:val="center" w:pos="3706"/>
                <w:tab w:val="center" w:pos="4920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323,925</w:t>
            </w:r>
            <w:r>
              <w:rPr>
                <w:color w:val="181717"/>
                <w:sz w:val="16"/>
              </w:rPr>
              <w:tab/>
              <w:t>--</w:t>
            </w:r>
            <w:r>
              <w:rPr>
                <w:color w:val="181717"/>
                <w:sz w:val="16"/>
              </w:rPr>
              <w:tab/>
              <w:t>87,126.75</w:t>
            </w:r>
            <w:r>
              <w:rPr>
                <w:color w:val="181717"/>
                <w:sz w:val="16"/>
              </w:rPr>
              <w:tab/>
              <w:t>37%</w:t>
            </w:r>
            <w:r>
              <w:rPr>
                <w:color w:val="181717"/>
                <w:sz w:val="16"/>
              </w:rPr>
              <w:tab/>
              <w:t>323,925</w:t>
            </w:r>
          </w:p>
        </w:tc>
      </w:tr>
      <w:tr w:rsidR="00B36EF4" w14:paraId="4C0B8F0C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3E3670"/>
          </w:tcPr>
          <w:p w14:paraId="373D7703" w14:textId="77777777" w:rsidR="00B36EF4" w:rsidRDefault="0081521C">
            <w:pPr>
              <w:spacing w:after="0"/>
              <w:ind w:left="5"/>
              <w:jc w:val="center"/>
            </w:pPr>
            <w:r>
              <w:rPr>
                <w:color w:val="FFFEFD"/>
                <w:sz w:val="16"/>
              </w:rPr>
              <w:t>FIDUCIARY (</w:t>
            </w:r>
            <w:r>
              <w:rPr>
                <w:color w:val="FFFFFF"/>
                <w:sz w:val="16"/>
              </w:rPr>
              <w:t>estates and trusts</w:t>
            </w:r>
            <w:r>
              <w:rPr>
                <w:color w:val="FFFEFD"/>
                <w:sz w:val="16"/>
              </w:rPr>
              <w:t>) TAXPAYERS</w:t>
            </w:r>
          </w:p>
        </w:tc>
      </w:tr>
      <w:tr w:rsidR="00B36EF4" w14:paraId="0AF0485C" w14:textId="77777777">
        <w:trPr>
          <w:trHeight w:val="193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727B9AD8" w14:textId="77777777" w:rsidR="00B36EF4" w:rsidRDefault="0081521C">
            <w:pPr>
              <w:tabs>
                <w:tab w:val="center" w:pos="691"/>
                <w:tab w:val="center" w:pos="1697"/>
                <w:tab w:val="right" w:pos="5523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$0</w:t>
            </w:r>
            <w:r>
              <w:rPr>
                <w:color w:val="181717"/>
                <w:sz w:val="16"/>
              </w:rPr>
              <w:tab/>
              <w:t>$2,750</w:t>
            </w:r>
            <w:r>
              <w:rPr>
                <w:color w:val="181717"/>
                <w:sz w:val="16"/>
              </w:rPr>
              <w:tab/>
            </w:r>
            <w:r>
              <w:rPr>
                <w:color w:val="8A72A7"/>
                <w:sz w:val="16"/>
              </w:rPr>
              <w:t xml:space="preserve"> </w:t>
            </w:r>
            <w:r>
              <w:rPr>
                <w:color w:val="3E3670"/>
                <w:sz w:val="16"/>
              </w:rPr>
              <w:t xml:space="preserve">----------------- 10% of taxable income -------------- </w:t>
            </w:r>
          </w:p>
        </w:tc>
      </w:tr>
      <w:tr w:rsidR="00B36EF4" w14:paraId="13DEF60F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3F149683" w14:textId="77777777" w:rsidR="00B36EF4" w:rsidRDefault="0081521C">
            <w:pPr>
              <w:tabs>
                <w:tab w:val="center" w:pos="607"/>
                <w:tab w:val="center" w:pos="1728"/>
                <w:tab w:val="center" w:pos="2900"/>
                <w:tab w:val="center" w:pos="3684"/>
                <w:tab w:val="center" w:pos="4948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2,750</w:t>
            </w:r>
            <w:r>
              <w:rPr>
                <w:color w:val="181717"/>
                <w:sz w:val="16"/>
              </w:rPr>
              <w:tab/>
              <w:t>9,850</w:t>
            </w:r>
            <w:r>
              <w:rPr>
                <w:color w:val="181717"/>
                <w:sz w:val="16"/>
              </w:rPr>
              <w:tab/>
              <w:t>$275</w:t>
            </w:r>
            <w:r>
              <w:rPr>
                <w:color w:val="181717"/>
                <w:sz w:val="16"/>
              </w:rPr>
              <w:tab/>
              <w:t xml:space="preserve"> 24% </w:t>
            </w:r>
            <w:r>
              <w:rPr>
                <w:color w:val="181717"/>
                <w:sz w:val="16"/>
              </w:rPr>
              <w:tab/>
              <w:t>$2,750</w:t>
            </w:r>
          </w:p>
        </w:tc>
      </w:tr>
      <w:tr w:rsidR="00B36EF4" w14:paraId="6ABDFD29" w14:textId="77777777">
        <w:trPr>
          <w:trHeight w:val="212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6B926873" w14:textId="77777777" w:rsidR="00B36EF4" w:rsidRDefault="0081521C">
            <w:pPr>
              <w:tabs>
                <w:tab w:val="center" w:pos="601"/>
                <w:tab w:val="center" w:pos="1711"/>
                <w:tab w:val="center" w:pos="2897"/>
                <w:tab w:val="center" w:pos="3687"/>
                <w:tab w:val="center" w:pos="4978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9,850</w:t>
            </w:r>
            <w:r>
              <w:rPr>
                <w:color w:val="181717"/>
                <w:sz w:val="16"/>
              </w:rPr>
              <w:tab/>
              <w:t>13,450</w:t>
            </w:r>
            <w:r>
              <w:rPr>
                <w:color w:val="181717"/>
                <w:sz w:val="16"/>
              </w:rPr>
              <w:tab/>
              <w:t>1,979</w:t>
            </w:r>
            <w:r>
              <w:rPr>
                <w:color w:val="181717"/>
                <w:sz w:val="16"/>
              </w:rPr>
              <w:tab/>
              <w:t xml:space="preserve"> 35% </w:t>
            </w:r>
            <w:r>
              <w:rPr>
                <w:color w:val="181717"/>
                <w:sz w:val="16"/>
              </w:rPr>
              <w:tab/>
              <w:t>9,850</w:t>
            </w:r>
          </w:p>
        </w:tc>
      </w:tr>
      <w:tr w:rsidR="00B36EF4" w14:paraId="1A3357E6" w14:textId="77777777">
        <w:trPr>
          <w:trHeight w:val="267"/>
        </w:trPr>
        <w:tc>
          <w:tcPr>
            <w:tcW w:w="5674" w:type="dxa"/>
            <w:gridSpan w:val="5"/>
            <w:tcBorders>
              <w:top w:val="nil"/>
              <w:left w:val="single" w:sz="4" w:space="0" w:color="8790A9"/>
              <w:bottom w:val="single" w:sz="4" w:space="0" w:color="8790A9"/>
              <w:right w:val="single" w:sz="4" w:space="0" w:color="8790A9"/>
            </w:tcBorders>
            <w:shd w:val="clear" w:color="auto" w:fill="AFB3C6"/>
          </w:tcPr>
          <w:p w14:paraId="15A5F1A1" w14:textId="77777777" w:rsidR="00B36EF4" w:rsidRDefault="0081521C">
            <w:pPr>
              <w:tabs>
                <w:tab w:val="center" w:pos="584"/>
                <w:tab w:val="center" w:pos="1467"/>
                <w:tab w:val="center" w:pos="2883"/>
                <w:tab w:val="center" w:pos="3706"/>
                <w:tab w:val="center" w:pos="4961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13,450</w:t>
            </w:r>
            <w:r>
              <w:rPr>
                <w:color w:val="181717"/>
                <w:sz w:val="16"/>
              </w:rPr>
              <w:tab/>
              <w:t xml:space="preserve">        --</w:t>
            </w:r>
            <w:r>
              <w:rPr>
                <w:color w:val="181717"/>
                <w:sz w:val="16"/>
              </w:rPr>
              <w:tab/>
              <w:t>3,239</w:t>
            </w:r>
            <w:r>
              <w:rPr>
                <w:color w:val="181717"/>
                <w:sz w:val="16"/>
              </w:rPr>
              <w:tab/>
              <w:t>37%</w:t>
            </w:r>
            <w:r>
              <w:rPr>
                <w:color w:val="181717"/>
                <w:sz w:val="16"/>
              </w:rPr>
              <w:tab/>
              <w:t>13,450</w:t>
            </w:r>
          </w:p>
        </w:tc>
      </w:tr>
    </w:tbl>
    <w:tbl>
      <w:tblPr>
        <w:tblStyle w:val="TableGrid"/>
        <w:tblpPr w:vertAnchor="text" w:tblpX="5148" w:tblpY="-8549"/>
        <w:tblOverlap w:val="never"/>
        <w:tblW w:w="5676" w:type="dxa"/>
        <w:tblInd w:w="0" w:type="dxa"/>
        <w:tblCellMar>
          <w:top w:w="33" w:type="dxa"/>
          <w:left w:w="94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5676"/>
      </w:tblGrid>
      <w:tr w:rsidR="00B36EF4" w14:paraId="62C2FD09" w14:textId="77777777">
        <w:trPr>
          <w:trHeight w:val="229"/>
        </w:trPr>
        <w:tc>
          <w:tcPr>
            <w:tcW w:w="5676" w:type="dxa"/>
            <w:tcBorders>
              <w:top w:val="single" w:sz="4" w:space="0" w:color="8790A9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3E3670"/>
          </w:tcPr>
          <w:p w14:paraId="3EBFE50D" w14:textId="77777777" w:rsidR="00B36EF4" w:rsidRDefault="0081521C">
            <w:pPr>
              <w:spacing w:after="0"/>
            </w:pPr>
            <w:r>
              <w:rPr>
                <w:color w:val="FFFEFD"/>
                <w:sz w:val="16"/>
              </w:rPr>
              <w:t>INCOME TAX</w:t>
            </w:r>
          </w:p>
        </w:tc>
      </w:tr>
      <w:tr w:rsidR="00B36EF4" w14:paraId="50A40DB3" w14:textId="77777777">
        <w:trPr>
          <w:trHeight w:val="228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6D722FE3" w14:textId="77777777" w:rsidR="00B36EF4" w:rsidRDefault="0081521C">
            <w:pPr>
              <w:tabs>
                <w:tab w:val="center" w:pos="4250"/>
              </w:tabs>
              <w:spacing w:after="0"/>
            </w:pPr>
            <w:r>
              <w:rPr>
                <w:color w:val="181717"/>
                <w:sz w:val="16"/>
              </w:rPr>
              <w:t xml:space="preserve">Standard </w:t>
            </w:r>
            <w:proofErr w:type="gramStart"/>
            <w:r>
              <w:rPr>
                <w:color w:val="181717"/>
                <w:sz w:val="16"/>
              </w:rPr>
              <w:t xml:space="preserve">deduction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</w:t>
            </w:r>
          </w:p>
        </w:tc>
      </w:tr>
      <w:tr w:rsidR="00B36EF4" w14:paraId="324DD651" w14:textId="77777777">
        <w:trPr>
          <w:trHeight w:val="1729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40AE7E25" w14:textId="77777777" w:rsidR="00B36EF4" w:rsidRDefault="0081521C">
            <w:pPr>
              <w:tabs>
                <w:tab w:val="center" w:pos="368"/>
                <w:tab w:val="center" w:pos="4565"/>
              </w:tabs>
              <w:spacing w:after="17"/>
            </w:pPr>
            <w:r>
              <w:tab/>
            </w:r>
            <w:proofErr w:type="gramStart"/>
            <w:r>
              <w:rPr>
                <w:color w:val="181717"/>
                <w:sz w:val="16"/>
              </w:rPr>
              <w:t xml:space="preserve">Single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>$12,950</w:t>
            </w:r>
          </w:p>
          <w:p w14:paraId="012A1D6C" w14:textId="77777777" w:rsidR="00B36EF4" w:rsidRDefault="0081521C">
            <w:pPr>
              <w:tabs>
                <w:tab w:val="center" w:pos="822"/>
                <w:tab w:val="center" w:pos="4583"/>
              </w:tabs>
              <w:spacing w:after="17"/>
            </w:pPr>
            <w:r>
              <w:tab/>
            </w:r>
            <w:r>
              <w:rPr>
                <w:color w:val="181717"/>
                <w:sz w:val="16"/>
              </w:rPr>
              <w:t xml:space="preserve">Married filing </w:t>
            </w:r>
            <w:proofErr w:type="gramStart"/>
            <w:r>
              <w:rPr>
                <w:color w:val="181717"/>
                <w:sz w:val="16"/>
              </w:rPr>
              <w:t xml:space="preserve">jointly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>$25,900</w:t>
            </w:r>
          </w:p>
          <w:p w14:paraId="47B772C1" w14:textId="77777777" w:rsidR="00B36EF4" w:rsidRDefault="0081521C">
            <w:pPr>
              <w:tabs>
                <w:tab w:val="center" w:pos="793"/>
                <w:tab w:val="center" w:pos="4566"/>
              </w:tabs>
              <w:spacing w:after="17"/>
            </w:pPr>
            <w:r>
              <w:tab/>
            </w:r>
            <w:r>
              <w:rPr>
                <w:color w:val="181717"/>
                <w:sz w:val="16"/>
              </w:rPr>
              <w:t xml:space="preserve">Head of </w:t>
            </w:r>
            <w:proofErr w:type="gramStart"/>
            <w:r>
              <w:rPr>
                <w:color w:val="181717"/>
                <w:sz w:val="16"/>
              </w:rPr>
              <w:t xml:space="preserve">household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$19,400  </w:t>
            </w:r>
          </w:p>
          <w:p w14:paraId="63BA2AA2" w14:textId="77777777" w:rsidR="00B36EF4" w:rsidRDefault="0081521C">
            <w:pPr>
              <w:tabs>
                <w:tab w:val="center" w:pos="944"/>
                <w:tab w:val="center" w:pos="4565"/>
              </w:tabs>
              <w:spacing w:after="17"/>
            </w:pPr>
            <w:r>
              <w:tab/>
            </w:r>
            <w:r>
              <w:rPr>
                <w:color w:val="181717"/>
                <w:sz w:val="16"/>
              </w:rPr>
              <w:t xml:space="preserve">Married filing </w:t>
            </w:r>
            <w:proofErr w:type="gramStart"/>
            <w:r>
              <w:rPr>
                <w:color w:val="181717"/>
                <w:sz w:val="16"/>
              </w:rPr>
              <w:t xml:space="preserve">separately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$12,950  </w:t>
            </w:r>
          </w:p>
          <w:p w14:paraId="780269F5" w14:textId="77777777" w:rsidR="00B36EF4" w:rsidRDefault="0081521C">
            <w:pPr>
              <w:tabs>
                <w:tab w:val="center" w:pos="1385"/>
                <w:tab w:val="center" w:pos="4508"/>
              </w:tabs>
              <w:spacing w:after="101"/>
            </w:pPr>
            <w:r>
              <w:tab/>
            </w:r>
            <w:r>
              <w:rPr>
                <w:color w:val="181717"/>
                <w:sz w:val="16"/>
              </w:rPr>
              <w:t xml:space="preserve">Kiddie tax limited standard </w:t>
            </w:r>
            <w:proofErr w:type="gramStart"/>
            <w:r>
              <w:rPr>
                <w:color w:val="181717"/>
                <w:sz w:val="16"/>
              </w:rPr>
              <w:t xml:space="preserve">deduction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$1,150  </w:t>
            </w:r>
          </w:p>
          <w:p w14:paraId="0FA7C56E" w14:textId="77777777" w:rsidR="00B36EF4" w:rsidRDefault="0081521C">
            <w:pPr>
              <w:spacing w:after="0"/>
              <w:ind w:left="217" w:hanging="37"/>
            </w:pPr>
            <w:r>
              <w:rPr>
                <w:color w:val="181717"/>
                <w:sz w:val="16"/>
              </w:rPr>
              <w:t xml:space="preserve"> </w:t>
            </w:r>
            <w:r>
              <w:rPr>
                <w:color w:val="666767"/>
                <w:sz w:val="16"/>
              </w:rPr>
              <w:t xml:space="preserve"> I</w:t>
            </w:r>
            <w:r>
              <w:rPr>
                <w:color w:val="181717"/>
                <w:sz w:val="16"/>
              </w:rPr>
              <w:t xml:space="preserve">ndividual eligible to be claimed as dependent—greater of $1,150 or </w:t>
            </w:r>
            <w:proofErr w:type="gramStart"/>
            <w:r>
              <w:rPr>
                <w:color w:val="181717"/>
                <w:sz w:val="16"/>
              </w:rPr>
              <w:t>earned  income</w:t>
            </w:r>
            <w:proofErr w:type="gramEnd"/>
            <w:r>
              <w:rPr>
                <w:color w:val="181717"/>
                <w:sz w:val="16"/>
              </w:rPr>
              <w:t xml:space="preserve"> plus $400, not to exceed full standard deduction of $12,950.</w:t>
            </w:r>
          </w:p>
        </w:tc>
      </w:tr>
      <w:tr w:rsidR="00B36EF4" w14:paraId="47D41CE3" w14:textId="77777777">
        <w:trPr>
          <w:trHeight w:val="233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6F23B498" w14:textId="77777777" w:rsidR="00B36EF4" w:rsidRDefault="0081521C">
            <w:pPr>
              <w:tabs>
                <w:tab w:val="center" w:pos="4250"/>
              </w:tabs>
              <w:spacing w:after="0"/>
            </w:pPr>
            <w:r>
              <w:rPr>
                <w:color w:val="181717"/>
                <w:sz w:val="16"/>
              </w:rPr>
              <w:t xml:space="preserve">Elderly or blind additional </w:t>
            </w:r>
            <w:proofErr w:type="gramStart"/>
            <w:r>
              <w:rPr>
                <w:color w:val="181717"/>
                <w:sz w:val="16"/>
              </w:rPr>
              <w:t xml:space="preserve">deduction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</w:t>
            </w:r>
          </w:p>
        </w:tc>
      </w:tr>
      <w:tr w:rsidR="00B36EF4" w14:paraId="4FB401C1" w14:textId="77777777">
        <w:trPr>
          <w:trHeight w:val="466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2F64F912" w14:textId="77777777" w:rsidR="00B36EF4" w:rsidRDefault="0081521C">
            <w:pPr>
              <w:spacing w:after="0"/>
              <w:ind w:left="180" w:right="250"/>
              <w:jc w:val="both"/>
            </w:pPr>
            <w:proofErr w:type="gramStart"/>
            <w:r>
              <w:rPr>
                <w:color w:val="181717"/>
                <w:sz w:val="16"/>
              </w:rPr>
              <w:t xml:space="preserve">Single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$1,750 Married  </w:t>
            </w:r>
            <w:r>
              <w:rPr>
                <w:color w:val="181717"/>
                <w:sz w:val="16"/>
              </w:rPr>
              <w:tab/>
              <w:t xml:space="preserve">$1,400  </w:t>
            </w:r>
          </w:p>
        </w:tc>
      </w:tr>
      <w:tr w:rsidR="00B36EF4" w14:paraId="62ED507C" w14:textId="77777777">
        <w:trPr>
          <w:trHeight w:val="248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47B41743" w14:textId="77777777" w:rsidR="00B36EF4" w:rsidRDefault="0081521C">
            <w:pPr>
              <w:tabs>
                <w:tab w:val="center" w:pos="4250"/>
              </w:tabs>
              <w:spacing w:after="0"/>
            </w:pPr>
            <w:r>
              <w:rPr>
                <w:color w:val="181717"/>
                <w:sz w:val="16"/>
              </w:rPr>
              <w:t xml:space="preserve">Section 179 </w:t>
            </w:r>
            <w:r>
              <w:rPr>
                <w:color w:val="181717"/>
                <w:sz w:val="16"/>
              </w:rPr>
              <w:tab/>
              <w:t xml:space="preserve"> </w:t>
            </w:r>
          </w:p>
        </w:tc>
      </w:tr>
      <w:tr w:rsidR="00B36EF4" w14:paraId="52F1C656" w14:textId="77777777">
        <w:trPr>
          <w:trHeight w:val="495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45359B82" w14:textId="77777777" w:rsidR="00B36EF4" w:rsidRDefault="0081521C">
            <w:pPr>
              <w:tabs>
                <w:tab w:val="center" w:pos="4672"/>
              </w:tabs>
              <w:spacing w:after="37"/>
            </w:pPr>
            <w:r>
              <w:rPr>
                <w:color w:val="181717"/>
                <w:sz w:val="16"/>
              </w:rPr>
              <w:t xml:space="preserve">Maximum </w:t>
            </w:r>
            <w:proofErr w:type="gramStart"/>
            <w:r>
              <w:rPr>
                <w:color w:val="181717"/>
                <w:sz w:val="16"/>
              </w:rPr>
              <w:t xml:space="preserve">election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$1,080,000  </w:t>
            </w:r>
          </w:p>
          <w:p w14:paraId="349BAABC" w14:textId="77777777" w:rsidR="00B36EF4" w:rsidRDefault="0081521C">
            <w:pPr>
              <w:tabs>
                <w:tab w:val="center" w:pos="4681"/>
              </w:tabs>
              <w:spacing w:after="0"/>
            </w:pPr>
            <w:r>
              <w:rPr>
                <w:color w:val="181717"/>
                <w:sz w:val="16"/>
              </w:rPr>
              <w:t xml:space="preserve">Phaseout </w:t>
            </w:r>
            <w:proofErr w:type="gramStart"/>
            <w:r>
              <w:rPr>
                <w:color w:val="181717"/>
                <w:sz w:val="16"/>
              </w:rPr>
              <w:t xml:space="preserve">begins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$2,700,000  </w:t>
            </w:r>
          </w:p>
        </w:tc>
      </w:tr>
      <w:tr w:rsidR="00B36EF4" w14:paraId="20EF99FB" w14:textId="77777777">
        <w:trPr>
          <w:trHeight w:val="248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2052BB7E" w14:textId="77777777" w:rsidR="00B36EF4" w:rsidRDefault="0081521C">
            <w:pPr>
              <w:tabs>
                <w:tab w:val="center" w:pos="4250"/>
              </w:tabs>
              <w:spacing w:after="0"/>
            </w:pPr>
            <w:r>
              <w:rPr>
                <w:color w:val="181717"/>
                <w:sz w:val="16"/>
              </w:rPr>
              <w:t>Adoption credit (</w:t>
            </w:r>
            <w:proofErr w:type="gramStart"/>
            <w:r>
              <w:rPr>
                <w:color w:val="181717"/>
                <w:sz w:val="16"/>
              </w:rPr>
              <w:t xml:space="preserve">nonrefundable)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 </w:t>
            </w:r>
          </w:p>
        </w:tc>
      </w:tr>
      <w:tr w:rsidR="00B36EF4" w14:paraId="575FABA7" w14:textId="77777777">
        <w:trPr>
          <w:trHeight w:val="495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22F2F76B" w14:textId="77777777" w:rsidR="00B36EF4" w:rsidRDefault="0081521C">
            <w:pPr>
              <w:tabs>
                <w:tab w:val="center" w:pos="497"/>
                <w:tab w:val="center" w:pos="4571"/>
              </w:tabs>
              <w:spacing w:after="37"/>
            </w:pPr>
            <w:r>
              <w:tab/>
            </w:r>
            <w:proofErr w:type="gramStart"/>
            <w:r>
              <w:rPr>
                <w:color w:val="181717"/>
                <w:sz w:val="16"/>
              </w:rPr>
              <w:t xml:space="preserve">Maximum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 xml:space="preserve">$14,890 </w:t>
            </w:r>
          </w:p>
          <w:p w14:paraId="5E0A976A" w14:textId="77777777" w:rsidR="00B36EF4" w:rsidRDefault="0081521C">
            <w:pPr>
              <w:tabs>
                <w:tab w:val="center" w:pos="475"/>
                <w:tab w:val="right" w:pos="5492"/>
              </w:tabs>
              <w:spacing w:after="0"/>
            </w:pPr>
            <w:r>
              <w:tab/>
            </w:r>
            <w:proofErr w:type="gramStart"/>
            <w:r>
              <w:rPr>
                <w:color w:val="181717"/>
                <w:sz w:val="16"/>
              </w:rPr>
              <w:t xml:space="preserve">Phaseout  </w:t>
            </w:r>
            <w:r>
              <w:rPr>
                <w:color w:val="181717"/>
                <w:sz w:val="16"/>
              </w:rPr>
              <w:tab/>
            </w:r>
            <w:proofErr w:type="gramEnd"/>
            <w:r>
              <w:rPr>
                <w:color w:val="181717"/>
                <w:sz w:val="16"/>
              </w:rPr>
              <w:t>$223,410-$263,410</w:t>
            </w:r>
            <w:r>
              <w:rPr>
                <w:color w:val="181717"/>
                <w:sz w:val="14"/>
              </w:rPr>
              <w:t xml:space="preserve">  </w:t>
            </w:r>
          </w:p>
        </w:tc>
      </w:tr>
      <w:tr w:rsidR="00B36EF4" w14:paraId="67902F1F" w14:textId="77777777">
        <w:trPr>
          <w:trHeight w:val="249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0C48FFF6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Medicare Contribution tax and additional Medicare tax</w:t>
            </w:r>
          </w:p>
        </w:tc>
      </w:tr>
      <w:tr w:rsidR="00B36EF4" w14:paraId="375589CC" w14:textId="77777777">
        <w:trPr>
          <w:trHeight w:val="823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216C9F4A" w14:textId="77777777" w:rsidR="00B36EF4" w:rsidRDefault="0081521C">
            <w:pPr>
              <w:tabs>
                <w:tab w:val="center" w:pos="368"/>
                <w:tab w:val="center" w:pos="4632"/>
              </w:tabs>
              <w:spacing w:after="37"/>
            </w:pPr>
            <w:r>
              <w:tab/>
            </w:r>
            <w:r>
              <w:rPr>
                <w:color w:val="181717"/>
                <w:sz w:val="16"/>
              </w:rPr>
              <w:t>Single</w:t>
            </w:r>
            <w:r>
              <w:rPr>
                <w:color w:val="181717"/>
                <w:sz w:val="16"/>
              </w:rPr>
              <w:tab/>
              <w:t>$200,000</w:t>
            </w:r>
          </w:p>
          <w:p w14:paraId="5F27AA5B" w14:textId="77777777" w:rsidR="00B36EF4" w:rsidRDefault="0081521C">
            <w:pPr>
              <w:tabs>
                <w:tab w:val="center" w:pos="793"/>
                <w:tab w:val="center" w:pos="4632"/>
              </w:tabs>
              <w:spacing w:after="37"/>
            </w:pPr>
            <w:r>
              <w:tab/>
            </w:r>
            <w:r>
              <w:rPr>
                <w:color w:val="181717"/>
                <w:sz w:val="16"/>
              </w:rPr>
              <w:t>Head of household</w:t>
            </w:r>
            <w:r>
              <w:rPr>
                <w:color w:val="181717"/>
                <w:sz w:val="16"/>
              </w:rPr>
              <w:tab/>
              <w:t>$200,000</w:t>
            </w:r>
          </w:p>
          <w:p w14:paraId="0FBF420C" w14:textId="77777777" w:rsidR="00B36EF4" w:rsidRDefault="0081521C">
            <w:pPr>
              <w:tabs>
                <w:tab w:val="center" w:pos="822"/>
                <w:tab w:val="center" w:pos="4627"/>
              </w:tabs>
              <w:spacing w:after="0"/>
            </w:pPr>
            <w:r>
              <w:tab/>
            </w:r>
            <w:r>
              <w:rPr>
                <w:color w:val="181717"/>
                <w:sz w:val="16"/>
              </w:rPr>
              <w:t>Married filing jointly</w:t>
            </w:r>
            <w:r>
              <w:rPr>
                <w:color w:val="181717"/>
                <w:sz w:val="16"/>
              </w:rPr>
              <w:tab/>
              <w:t>$250,000</w:t>
            </w:r>
          </w:p>
        </w:tc>
      </w:tr>
      <w:tr w:rsidR="00B36EF4" w14:paraId="38244E9C" w14:textId="77777777">
        <w:trPr>
          <w:trHeight w:val="226"/>
        </w:trPr>
        <w:tc>
          <w:tcPr>
            <w:tcW w:w="5676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AFB3C6"/>
          </w:tcPr>
          <w:p w14:paraId="67941CDE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Child tax credit</w:t>
            </w:r>
          </w:p>
        </w:tc>
      </w:tr>
      <w:tr w:rsidR="00B36EF4" w14:paraId="69971694" w14:textId="77777777">
        <w:trPr>
          <w:trHeight w:val="1128"/>
        </w:trPr>
        <w:tc>
          <w:tcPr>
            <w:tcW w:w="5676" w:type="dxa"/>
            <w:tcBorders>
              <w:top w:val="nil"/>
              <w:left w:val="single" w:sz="4" w:space="0" w:color="8790A9"/>
              <w:bottom w:val="single" w:sz="4" w:space="0" w:color="8790A9"/>
              <w:right w:val="single" w:sz="4" w:space="0" w:color="8790A9"/>
            </w:tcBorders>
          </w:tcPr>
          <w:p w14:paraId="63E887F8" w14:textId="77777777" w:rsidR="00B36EF4" w:rsidRDefault="0081521C">
            <w:pPr>
              <w:tabs>
                <w:tab w:val="center" w:pos="952"/>
                <w:tab w:val="center" w:pos="4615"/>
              </w:tabs>
              <w:spacing w:after="20"/>
            </w:pPr>
            <w:r>
              <w:tab/>
            </w:r>
            <w:r>
              <w:rPr>
                <w:color w:val="181717"/>
                <w:sz w:val="16"/>
              </w:rPr>
              <w:t>Dependent under age 17</w:t>
            </w:r>
            <w:r>
              <w:rPr>
                <w:color w:val="181717"/>
                <w:sz w:val="16"/>
              </w:rPr>
              <w:tab/>
              <w:t>$2,000</w:t>
            </w:r>
          </w:p>
          <w:p w14:paraId="6AB51201" w14:textId="77777777" w:rsidR="00B36EF4" w:rsidRDefault="0081521C">
            <w:pPr>
              <w:tabs>
                <w:tab w:val="center" w:pos="776"/>
                <w:tab w:val="center" w:pos="4557"/>
              </w:tabs>
              <w:spacing w:after="3"/>
            </w:pPr>
            <w:r>
              <w:tab/>
            </w:r>
            <w:r>
              <w:rPr>
                <w:color w:val="181717"/>
                <w:sz w:val="16"/>
              </w:rPr>
              <w:t>Other dependents</w:t>
            </w:r>
            <w:r>
              <w:rPr>
                <w:color w:val="181717"/>
                <w:sz w:val="16"/>
              </w:rPr>
              <w:tab/>
              <w:t>$500</w:t>
            </w:r>
          </w:p>
          <w:p w14:paraId="3F809332" w14:textId="77777777" w:rsidR="00B36EF4" w:rsidRDefault="0081521C">
            <w:pPr>
              <w:spacing w:after="0"/>
              <w:ind w:left="180"/>
            </w:pPr>
            <w:r>
              <w:rPr>
                <w:color w:val="181717"/>
                <w:sz w:val="16"/>
              </w:rPr>
              <w:t>Phaseout ($50 for every $1,000 over)</w:t>
            </w:r>
          </w:p>
          <w:p w14:paraId="429BAF0B" w14:textId="77777777" w:rsidR="00B36EF4" w:rsidRDefault="0081521C">
            <w:pPr>
              <w:spacing w:after="0"/>
              <w:ind w:left="360" w:right="4"/>
              <w:jc w:val="both"/>
            </w:pPr>
            <w:r>
              <w:rPr>
                <w:color w:val="181717"/>
                <w:sz w:val="16"/>
              </w:rPr>
              <w:t>Single</w:t>
            </w:r>
            <w:r>
              <w:rPr>
                <w:color w:val="181717"/>
                <w:sz w:val="16"/>
              </w:rPr>
              <w:tab/>
              <w:t>$200,000 Married filing jointly</w:t>
            </w:r>
            <w:r>
              <w:rPr>
                <w:color w:val="181717"/>
                <w:sz w:val="16"/>
              </w:rPr>
              <w:tab/>
              <w:t>$400,000</w:t>
            </w:r>
          </w:p>
        </w:tc>
      </w:tr>
    </w:tbl>
    <w:tbl>
      <w:tblPr>
        <w:tblStyle w:val="TableGrid"/>
        <w:tblpPr w:vertAnchor="text" w:tblpX="5148" w:tblpY="-1570"/>
        <w:tblOverlap w:val="never"/>
        <w:tblW w:w="3171" w:type="dxa"/>
        <w:tblInd w:w="0" w:type="dxa"/>
        <w:tblCellMar>
          <w:top w:w="17" w:type="dxa"/>
          <w:left w:w="0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1596"/>
        <w:gridCol w:w="759"/>
        <w:gridCol w:w="816"/>
      </w:tblGrid>
      <w:tr w:rsidR="00B36EF4" w14:paraId="3E68D9DC" w14:textId="77777777">
        <w:trPr>
          <w:trHeight w:val="402"/>
        </w:trPr>
        <w:tc>
          <w:tcPr>
            <w:tcW w:w="1636" w:type="dxa"/>
            <w:tcBorders>
              <w:top w:val="single" w:sz="4" w:space="0" w:color="8790A9"/>
              <w:left w:val="single" w:sz="4" w:space="0" w:color="8790A9"/>
              <w:bottom w:val="nil"/>
              <w:right w:val="nil"/>
            </w:tcBorders>
            <w:shd w:val="clear" w:color="auto" w:fill="3E3670"/>
          </w:tcPr>
          <w:p w14:paraId="644A26F2" w14:textId="77777777" w:rsidR="00B36EF4" w:rsidRDefault="0081521C">
            <w:pPr>
              <w:spacing w:after="0"/>
              <w:ind w:left="56"/>
              <w:jc w:val="center"/>
            </w:pPr>
            <w:r>
              <w:rPr>
                <w:color w:val="FFFEFD"/>
                <w:sz w:val="14"/>
              </w:rPr>
              <w:t>ALTERNATIVE MINIMUM TAX (AMT)</w:t>
            </w:r>
          </w:p>
        </w:tc>
        <w:tc>
          <w:tcPr>
            <w:tcW w:w="763" w:type="dxa"/>
            <w:tcBorders>
              <w:top w:val="single" w:sz="4" w:space="0" w:color="8790A9"/>
              <w:left w:val="nil"/>
              <w:bottom w:val="nil"/>
              <w:right w:val="single" w:sz="2" w:space="0" w:color="51607D"/>
            </w:tcBorders>
            <w:shd w:val="clear" w:color="auto" w:fill="686C93"/>
            <w:vAlign w:val="center"/>
          </w:tcPr>
          <w:p w14:paraId="0BC5036F" w14:textId="77777777" w:rsidR="00B36EF4" w:rsidRDefault="0081521C">
            <w:pPr>
              <w:spacing w:after="0"/>
            </w:pPr>
            <w:r>
              <w:rPr>
                <w:color w:val="FFFFFF"/>
                <w:sz w:val="14"/>
              </w:rPr>
              <w:t xml:space="preserve"> Exemption</w:t>
            </w:r>
          </w:p>
        </w:tc>
        <w:tc>
          <w:tcPr>
            <w:tcW w:w="771" w:type="dxa"/>
            <w:tcBorders>
              <w:top w:val="single" w:sz="4" w:space="0" w:color="8790A9"/>
              <w:left w:val="single" w:sz="2" w:space="0" w:color="51607D"/>
              <w:bottom w:val="nil"/>
              <w:right w:val="single" w:sz="4" w:space="0" w:color="8790A9"/>
            </w:tcBorders>
            <w:shd w:val="clear" w:color="auto" w:fill="686C93"/>
            <w:vAlign w:val="center"/>
          </w:tcPr>
          <w:p w14:paraId="202173EC" w14:textId="77777777" w:rsidR="00B36EF4" w:rsidRDefault="0081521C">
            <w:pPr>
              <w:spacing w:after="0"/>
              <w:ind w:left="2"/>
            </w:pPr>
            <w:r>
              <w:rPr>
                <w:color w:val="FFFFFF"/>
                <w:sz w:val="14"/>
              </w:rPr>
              <w:t xml:space="preserve"> Phaseout</w:t>
            </w:r>
          </w:p>
        </w:tc>
      </w:tr>
      <w:tr w:rsidR="00B36EF4" w14:paraId="067D0EE8" w14:textId="77777777">
        <w:trPr>
          <w:trHeight w:val="230"/>
        </w:trPr>
        <w:tc>
          <w:tcPr>
            <w:tcW w:w="1636" w:type="dxa"/>
            <w:tcBorders>
              <w:top w:val="nil"/>
              <w:left w:val="single" w:sz="4" w:space="0" w:color="8790A9"/>
              <w:bottom w:val="nil"/>
              <w:right w:val="single" w:sz="2" w:space="0" w:color="8790A9"/>
            </w:tcBorders>
            <w:shd w:val="clear" w:color="auto" w:fill="AFB3C6"/>
          </w:tcPr>
          <w:p w14:paraId="577A9E71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4"/>
              </w:rPr>
              <w:t>Single</w:t>
            </w:r>
          </w:p>
        </w:tc>
        <w:tc>
          <w:tcPr>
            <w:tcW w:w="763" w:type="dxa"/>
            <w:tcBorders>
              <w:top w:val="nil"/>
              <w:left w:val="single" w:sz="2" w:space="0" w:color="8790A9"/>
              <w:bottom w:val="nil"/>
              <w:right w:val="single" w:sz="2" w:space="0" w:color="181717"/>
            </w:tcBorders>
            <w:shd w:val="clear" w:color="auto" w:fill="AFB3C6"/>
          </w:tcPr>
          <w:p w14:paraId="161D46DF" w14:textId="77777777" w:rsidR="00B36EF4" w:rsidRDefault="0081521C">
            <w:pPr>
              <w:spacing w:after="0"/>
              <w:ind w:left="126"/>
            </w:pPr>
            <w:r>
              <w:rPr>
                <w:color w:val="181717"/>
                <w:sz w:val="14"/>
              </w:rPr>
              <w:t xml:space="preserve"> $75,900</w:t>
            </w:r>
          </w:p>
        </w:tc>
        <w:tc>
          <w:tcPr>
            <w:tcW w:w="771" w:type="dxa"/>
            <w:tcBorders>
              <w:top w:val="nil"/>
              <w:left w:val="single" w:sz="2" w:space="0" w:color="181717"/>
              <w:bottom w:val="nil"/>
              <w:right w:val="single" w:sz="4" w:space="0" w:color="8790A9"/>
            </w:tcBorders>
            <w:shd w:val="clear" w:color="auto" w:fill="FFFEFD"/>
          </w:tcPr>
          <w:p w14:paraId="7C34891D" w14:textId="77777777" w:rsidR="00B36EF4" w:rsidRDefault="0081521C">
            <w:pPr>
              <w:spacing w:after="0"/>
              <w:ind w:left="112"/>
              <w:jc w:val="center"/>
            </w:pPr>
            <w:r>
              <w:rPr>
                <w:color w:val="181717"/>
                <w:sz w:val="14"/>
              </w:rPr>
              <w:t xml:space="preserve"> $539,900 </w:t>
            </w:r>
          </w:p>
        </w:tc>
      </w:tr>
      <w:tr w:rsidR="00B36EF4" w14:paraId="74765E23" w14:textId="77777777">
        <w:trPr>
          <w:trHeight w:val="209"/>
        </w:trPr>
        <w:tc>
          <w:tcPr>
            <w:tcW w:w="1636" w:type="dxa"/>
            <w:tcBorders>
              <w:top w:val="nil"/>
              <w:left w:val="single" w:sz="4" w:space="0" w:color="8790A9"/>
              <w:bottom w:val="nil"/>
              <w:right w:val="single" w:sz="2" w:space="0" w:color="8790A9"/>
            </w:tcBorders>
            <w:shd w:val="clear" w:color="auto" w:fill="AFB3C6"/>
          </w:tcPr>
          <w:p w14:paraId="06B18704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4"/>
              </w:rPr>
              <w:t>Married filing jointly</w:t>
            </w:r>
          </w:p>
        </w:tc>
        <w:tc>
          <w:tcPr>
            <w:tcW w:w="763" w:type="dxa"/>
            <w:tcBorders>
              <w:top w:val="nil"/>
              <w:left w:val="single" w:sz="2" w:space="0" w:color="8790A9"/>
              <w:bottom w:val="nil"/>
              <w:right w:val="single" w:sz="2" w:space="0" w:color="181717"/>
            </w:tcBorders>
            <w:shd w:val="clear" w:color="auto" w:fill="AFB3C6"/>
          </w:tcPr>
          <w:p w14:paraId="639568C9" w14:textId="77777777" w:rsidR="00B36EF4" w:rsidRDefault="0081521C">
            <w:pPr>
              <w:spacing w:after="0"/>
              <w:ind w:left="68"/>
              <w:jc w:val="center"/>
            </w:pPr>
            <w:r>
              <w:rPr>
                <w:color w:val="181717"/>
                <w:sz w:val="14"/>
              </w:rPr>
              <w:t>$118,100</w:t>
            </w:r>
          </w:p>
        </w:tc>
        <w:tc>
          <w:tcPr>
            <w:tcW w:w="771" w:type="dxa"/>
            <w:tcBorders>
              <w:top w:val="nil"/>
              <w:left w:val="single" w:sz="2" w:space="0" w:color="181717"/>
              <w:bottom w:val="nil"/>
              <w:right w:val="single" w:sz="4" w:space="0" w:color="8790A9"/>
            </w:tcBorders>
            <w:shd w:val="clear" w:color="auto" w:fill="FFFEFD"/>
          </w:tcPr>
          <w:p w14:paraId="75E1DA08" w14:textId="77777777" w:rsidR="00B36EF4" w:rsidRDefault="0081521C">
            <w:pPr>
              <w:spacing w:after="0"/>
              <w:ind w:left="99"/>
            </w:pPr>
            <w:r>
              <w:rPr>
                <w:color w:val="181717"/>
                <w:sz w:val="14"/>
              </w:rPr>
              <w:t>$1,079,800</w:t>
            </w:r>
          </w:p>
        </w:tc>
      </w:tr>
      <w:tr w:rsidR="00B36EF4" w14:paraId="359ECB69" w14:textId="77777777">
        <w:trPr>
          <w:trHeight w:val="203"/>
        </w:trPr>
        <w:tc>
          <w:tcPr>
            <w:tcW w:w="1636" w:type="dxa"/>
            <w:tcBorders>
              <w:top w:val="nil"/>
              <w:left w:val="single" w:sz="4" w:space="0" w:color="8790A9"/>
              <w:bottom w:val="nil"/>
              <w:right w:val="single" w:sz="2" w:space="0" w:color="8790A9"/>
            </w:tcBorders>
            <w:shd w:val="clear" w:color="auto" w:fill="AFB3C6"/>
          </w:tcPr>
          <w:p w14:paraId="7C066104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4"/>
              </w:rPr>
              <w:t>Married filing separately</w:t>
            </w:r>
          </w:p>
        </w:tc>
        <w:tc>
          <w:tcPr>
            <w:tcW w:w="763" w:type="dxa"/>
            <w:tcBorders>
              <w:top w:val="nil"/>
              <w:left w:val="single" w:sz="2" w:space="0" w:color="8790A9"/>
              <w:bottom w:val="nil"/>
              <w:right w:val="single" w:sz="2" w:space="0" w:color="181717"/>
            </w:tcBorders>
            <w:shd w:val="clear" w:color="auto" w:fill="AFB3C6"/>
          </w:tcPr>
          <w:p w14:paraId="1BC4E3D8" w14:textId="77777777" w:rsidR="00B36EF4" w:rsidRDefault="0081521C">
            <w:pPr>
              <w:spacing w:after="0"/>
              <w:ind w:left="56"/>
              <w:jc w:val="center"/>
            </w:pPr>
            <w:r>
              <w:rPr>
                <w:color w:val="181717"/>
                <w:sz w:val="14"/>
              </w:rPr>
              <w:t>$59,050</w:t>
            </w:r>
          </w:p>
        </w:tc>
        <w:tc>
          <w:tcPr>
            <w:tcW w:w="771" w:type="dxa"/>
            <w:tcBorders>
              <w:top w:val="nil"/>
              <w:left w:val="single" w:sz="2" w:space="0" w:color="181717"/>
              <w:bottom w:val="nil"/>
              <w:right w:val="single" w:sz="4" w:space="0" w:color="8790A9"/>
            </w:tcBorders>
            <w:shd w:val="clear" w:color="auto" w:fill="FFFEFD"/>
          </w:tcPr>
          <w:p w14:paraId="6B65A604" w14:textId="77777777" w:rsidR="00B36EF4" w:rsidRDefault="0081521C">
            <w:pPr>
              <w:spacing w:after="0"/>
              <w:ind w:left="112"/>
              <w:jc w:val="center"/>
            </w:pPr>
            <w:r>
              <w:rPr>
                <w:color w:val="181717"/>
                <w:sz w:val="14"/>
              </w:rPr>
              <w:t xml:space="preserve"> $539,900</w:t>
            </w:r>
          </w:p>
        </w:tc>
      </w:tr>
      <w:tr w:rsidR="00B36EF4" w14:paraId="22FF7D3A" w14:textId="77777777">
        <w:trPr>
          <w:trHeight w:val="204"/>
        </w:trPr>
        <w:tc>
          <w:tcPr>
            <w:tcW w:w="1636" w:type="dxa"/>
            <w:tcBorders>
              <w:top w:val="nil"/>
              <w:left w:val="single" w:sz="4" w:space="0" w:color="8790A9"/>
              <w:bottom w:val="single" w:sz="4" w:space="0" w:color="8790A9"/>
              <w:right w:val="single" w:sz="2" w:space="0" w:color="8790A9"/>
            </w:tcBorders>
            <w:shd w:val="clear" w:color="auto" w:fill="AFB3C6"/>
          </w:tcPr>
          <w:p w14:paraId="27EE3A9C" w14:textId="77777777" w:rsidR="00B36EF4" w:rsidRDefault="0081521C">
            <w:pPr>
              <w:spacing w:after="0"/>
              <w:ind w:left="94"/>
            </w:pPr>
            <w:r>
              <w:rPr>
                <w:color w:val="181717"/>
                <w:sz w:val="14"/>
              </w:rPr>
              <w:t>Trusts and estates</w:t>
            </w:r>
          </w:p>
        </w:tc>
        <w:tc>
          <w:tcPr>
            <w:tcW w:w="763" w:type="dxa"/>
            <w:tcBorders>
              <w:top w:val="nil"/>
              <w:left w:val="single" w:sz="2" w:space="0" w:color="8790A9"/>
              <w:bottom w:val="single" w:sz="4" w:space="0" w:color="8790A9"/>
              <w:right w:val="single" w:sz="2" w:space="0" w:color="181717"/>
            </w:tcBorders>
            <w:shd w:val="clear" w:color="auto" w:fill="AFB3C6"/>
          </w:tcPr>
          <w:p w14:paraId="794B46BD" w14:textId="77777777" w:rsidR="00B36EF4" w:rsidRDefault="0081521C">
            <w:pPr>
              <w:spacing w:after="0"/>
              <w:ind w:left="47"/>
              <w:jc w:val="center"/>
            </w:pPr>
            <w:r>
              <w:rPr>
                <w:color w:val="181717"/>
                <w:sz w:val="14"/>
              </w:rPr>
              <w:t>$26,500</w:t>
            </w:r>
          </w:p>
        </w:tc>
        <w:tc>
          <w:tcPr>
            <w:tcW w:w="771" w:type="dxa"/>
            <w:tcBorders>
              <w:top w:val="nil"/>
              <w:left w:val="single" w:sz="2" w:space="0" w:color="181717"/>
              <w:bottom w:val="single" w:sz="4" w:space="0" w:color="8790A9"/>
              <w:right w:val="single" w:sz="4" w:space="0" w:color="8790A9"/>
            </w:tcBorders>
            <w:shd w:val="clear" w:color="auto" w:fill="FFFEFD"/>
          </w:tcPr>
          <w:p w14:paraId="57E5B938" w14:textId="77777777" w:rsidR="00B36EF4" w:rsidRDefault="0081521C">
            <w:pPr>
              <w:spacing w:after="0"/>
              <w:ind w:left="159"/>
              <w:jc w:val="center"/>
            </w:pPr>
            <w:r>
              <w:rPr>
                <w:color w:val="181717"/>
                <w:sz w:val="14"/>
              </w:rPr>
              <w:t xml:space="preserve"> $88,300</w:t>
            </w:r>
          </w:p>
        </w:tc>
      </w:tr>
    </w:tbl>
    <w:tbl>
      <w:tblPr>
        <w:tblStyle w:val="TableGrid"/>
        <w:tblpPr w:vertAnchor="text" w:tblpX="8431" w:tblpY="-1570"/>
        <w:tblOverlap w:val="never"/>
        <w:tblW w:w="2395" w:type="dxa"/>
        <w:tblInd w:w="0" w:type="dxa"/>
        <w:tblCellMar>
          <w:top w:w="28" w:type="dxa"/>
          <w:left w:w="94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395"/>
      </w:tblGrid>
      <w:tr w:rsidR="00B36EF4" w14:paraId="7C5C1D1F" w14:textId="77777777">
        <w:trPr>
          <w:trHeight w:val="220"/>
        </w:trPr>
        <w:tc>
          <w:tcPr>
            <w:tcW w:w="2395" w:type="dxa"/>
            <w:tcBorders>
              <w:top w:val="single" w:sz="4" w:space="0" w:color="8790A9"/>
              <w:left w:val="single" w:sz="4" w:space="0" w:color="8790A9"/>
              <w:bottom w:val="nil"/>
              <w:right w:val="single" w:sz="4" w:space="0" w:color="8790A9"/>
            </w:tcBorders>
            <w:shd w:val="clear" w:color="auto" w:fill="3E3670"/>
          </w:tcPr>
          <w:p w14:paraId="3E73D26B" w14:textId="77777777" w:rsidR="00B36EF4" w:rsidRDefault="0081521C">
            <w:pPr>
              <w:spacing w:after="0"/>
            </w:pPr>
            <w:r>
              <w:rPr>
                <w:color w:val="FFFEFD"/>
                <w:sz w:val="16"/>
              </w:rPr>
              <w:t xml:space="preserve">AMT RATES  </w:t>
            </w:r>
          </w:p>
        </w:tc>
      </w:tr>
      <w:tr w:rsidR="00B36EF4" w14:paraId="57C9FCAA" w14:textId="77777777">
        <w:trPr>
          <w:trHeight w:val="216"/>
        </w:trPr>
        <w:tc>
          <w:tcPr>
            <w:tcW w:w="2395" w:type="dxa"/>
            <w:tcBorders>
              <w:top w:val="nil"/>
              <w:left w:val="single" w:sz="4" w:space="0" w:color="8790A9"/>
              <w:bottom w:val="nil"/>
              <w:right w:val="single" w:sz="4" w:space="0" w:color="8790A9"/>
            </w:tcBorders>
          </w:tcPr>
          <w:p w14:paraId="74D62EB0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26% up to $206,100 of AMT base</w:t>
            </w:r>
          </w:p>
        </w:tc>
      </w:tr>
      <w:tr w:rsidR="00B36EF4" w14:paraId="3932C02F" w14:textId="77777777">
        <w:trPr>
          <w:trHeight w:val="221"/>
        </w:trPr>
        <w:tc>
          <w:tcPr>
            <w:tcW w:w="2395" w:type="dxa"/>
            <w:tcBorders>
              <w:top w:val="nil"/>
              <w:left w:val="single" w:sz="4" w:space="0" w:color="8790A9"/>
              <w:bottom w:val="single" w:sz="4" w:space="0" w:color="8790A9"/>
              <w:right w:val="single" w:sz="4" w:space="0" w:color="8790A9"/>
            </w:tcBorders>
            <w:shd w:val="clear" w:color="auto" w:fill="AFB3C6"/>
          </w:tcPr>
          <w:p w14:paraId="7AEEE0CB" w14:textId="77777777" w:rsidR="00B36EF4" w:rsidRDefault="0081521C">
            <w:pPr>
              <w:spacing w:after="0"/>
            </w:pPr>
            <w:r>
              <w:rPr>
                <w:color w:val="181717"/>
                <w:sz w:val="16"/>
              </w:rPr>
              <w:t>28% over $206,100 of AMT base</w:t>
            </w:r>
          </w:p>
        </w:tc>
      </w:tr>
    </w:tbl>
    <w:p w14:paraId="6B03AF67" w14:textId="77777777" w:rsidR="00B36EF4" w:rsidRDefault="0081521C">
      <w:pPr>
        <w:pStyle w:val="Heading1"/>
        <w:ind w:left="5928" w:right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9094401" wp14:editId="6382AF41">
                <wp:simplePos x="0" y="0"/>
                <wp:positionH relativeFrom="column">
                  <wp:posOffset>3264888</wp:posOffset>
                </wp:positionH>
                <wp:positionV relativeFrom="paragraph">
                  <wp:posOffset>-552932</wp:posOffset>
                </wp:positionV>
                <wp:extent cx="3612452" cy="460935"/>
                <wp:effectExtent l="0" t="0" r="0" b="0"/>
                <wp:wrapSquare wrapText="bothSides"/>
                <wp:docPr id="17732" name="Group 17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452" cy="460935"/>
                          <a:chOff x="0" y="0"/>
                          <a:chExt cx="3612452" cy="460935"/>
                        </a:xfrm>
                      </wpg:grpSpPr>
                      <wps:wsp>
                        <wps:cNvPr id="854" name="Shape 854"/>
                        <wps:cNvSpPr/>
                        <wps:spPr>
                          <a:xfrm>
                            <a:off x="0" y="460935"/>
                            <a:ext cx="35734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3463">
                                <a:moveTo>
                                  <a:pt x="0" y="0"/>
                                </a:moveTo>
                                <a:lnTo>
                                  <a:pt x="3573463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8790A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754" name="Picture 1775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2040636" y="-3047"/>
                            <a:ext cx="1572768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9" name="Picture 1774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040636" y="38608"/>
                            <a:ext cx="1572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50" name="Picture 1775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040636" y="131064"/>
                            <a:ext cx="1572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51" name="Picture 1775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2040636" y="225552"/>
                            <a:ext cx="1572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52" name="Picture 1775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2040636" y="321056"/>
                            <a:ext cx="1572768" cy="97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53" name="Picture 177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040636" y="413512"/>
                            <a:ext cx="1572768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732" style="width:284.445pt;height:36.2941pt;position:absolute;mso-position-horizontal-relative:text;mso-position-horizontal:absolute;margin-left:257.078pt;mso-position-vertical-relative:text;margin-top:-43.538pt;" coordsize="36124,4609">
                <v:shape id="Shape 854" style="position:absolute;width:35734;height:0;left:0;top:4609;" coordsize="3573463,0" path="m0,0l3573463,0">
                  <v:stroke weight="0.5pt" endcap="flat" joinstyle="miter" miterlimit="4" on="true" color="#8790a9"/>
                  <v:fill on="false" color="#000000" opacity="0"/>
                </v:shape>
                <v:shape id="Picture 17754" style="position:absolute;width:15727;height:457;left:20406;top:-30;" filled="f">
                  <v:imagedata r:id="rId55"/>
                </v:shape>
                <v:shape id="Picture 17749" style="position:absolute;width:15727;height:975;left:20406;top:386;" filled="f">
                  <v:imagedata r:id="rId56"/>
                </v:shape>
                <v:shape id="Picture 17750" style="position:absolute;width:15727;height:975;left:20406;top:1310;" filled="f">
                  <v:imagedata r:id="rId57"/>
                </v:shape>
                <v:shape id="Picture 17751" style="position:absolute;width:15727;height:975;left:20406;top:2255;" filled="f">
                  <v:imagedata r:id="rId58"/>
                </v:shape>
                <v:shape id="Picture 17752" style="position:absolute;width:15727;height:975;left:20406;top:3210;" filled="f">
                  <v:imagedata r:id="rId59"/>
                </v:shape>
                <v:shape id="Picture 17753" style="position:absolute;width:15727;height:243;left:20406;top:4135;" filled="f">
                  <v:imagedata r:id="rId60"/>
                </v:shape>
                <w10:wrap type="square"/>
              </v:group>
            </w:pict>
          </mc:Fallback>
        </mc:AlternateContent>
      </w:r>
      <w:r>
        <w:rPr>
          <w:color w:val="3D3E4F"/>
        </w:rPr>
        <w:t>CALL –</w:t>
      </w:r>
      <w:r>
        <w:t xml:space="preserve"> </w:t>
      </w:r>
      <w:proofErr w:type="gramStart"/>
      <w:r>
        <w:t>800.237.9990</w:t>
      </w:r>
      <w:r>
        <w:rPr>
          <w:color w:val="8A72A7"/>
        </w:rPr>
        <w:t xml:space="preserve">  </w:t>
      </w:r>
      <w:r>
        <w:rPr>
          <w:color w:val="939494"/>
        </w:rPr>
        <w:t>|</w:t>
      </w:r>
      <w:proofErr w:type="gramEnd"/>
      <w:r>
        <w:rPr>
          <w:color w:val="8A72A7"/>
        </w:rPr>
        <w:t xml:space="preserve"> </w:t>
      </w:r>
      <w:r>
        <w:t xml:space="preserve"> </w:t>
      </w:r>
      <w:r>
        <w:rPr>
          <w:color w:val="3D3E4F"/>
        </w:rPr>
        <w:t>CLICK –</w:t>
      </w:r>
      <w:r>
        <w:rPr>
          <w:color w:val="8A72A7"/>
        </w:rPr>
        <w:t xml:space="preserve"> </w:t>
      </w:r>
      <w:r>
        <w:t>WWW.CFFP.EDU</w:t>
      </w:r>
    </w:p>
    <w:p w14:paraId="076CE494" w14:textId="77777777" w:rsidR="00B36EF4" w:rsidRDefault="00B36EF4">
      <w:pPr>
        <w:sectPr w:rsidR="00B36EF4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2240" w:h="15840"/>
          <w:pgMar w:top="326" w:right="1058" w:bottom="296" w:left="1078" w:header="720" w:footer="720" w:gutter="0"/>
          <w:cols w:space="720"/>
        </w:sectPr>
      </w:pPr>
    </w:p>
    <w:p w14:paraId="7789B371" w14:textId="77777777" w:rsidR="00B36EF4" w:rsidRDefault="0081521C">
      <w:pPr>
        <w:spacing w:after="0"/>
        <w:ind w:left="-1440" w:right="1081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278A491A" wp14:editId="7F2320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4593" cy="10082784"/>
            <wp:effectExtent l="0" t="0" r="0" b="0"/>
            <wp:wrapTopAndBottom/>
            <wp:docPr id="974" name="Picture 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Picture 97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84593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5E04C" w14:textId="77777777" w:rsidR="00B36EF4" w:rsidRDefault="00B36EF4">
      <w:pPr>
        <w:sectPr w:rsidR="00B36EF4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2259" w:h="15878"/>
          <w:pgMar w:top="1440" w:right="1440" w:bottom="1440" w:left="1440" w:header="720" w:footer="38" w:gutter="0"/>
          <w:cols w:space="720"/>
        </w:sectPr>
      </w:pPr>
    </w:p>
    <w:p w14:paraId="746AB353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1B2B33D" wp14:editId="3F92D2F3">
                <wp:extent cx="6932676" cy="8964168"/>
                <wp:effectExtent l="0" t="0" r="0" b="0"/>
                <wp:docPr id="12184" name="Group 12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980" name="Picture 98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3" name="Shape 983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" name="Shape 984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84" style="width:545.88pt;height:705.84pt;mso-position-horizontal-relative:char;mso-position-vertical-relative:line" coordsize="69326,89641">
                <v:shape id="Picture 980" style="position:absolute;width:69265;height:89626;left:38;top:7;" filled="f">
                  <v:imagedata r:id="rId75"/>
                </v:shape>
                <v:shape id="Shape 983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984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3C6E70C3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EB3790F" wp14:editId="463841EA">
                <wp:extent cx="6932676" cy="8964168"/>
                <wp:effectExtent l="0" t="0" r="0" b="0"/>
                <wp:docPr id="12172" name="Group 12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991" name="Picture 99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4" name="Shape 994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" name="Shape 995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72" style="width:545.88pt;height:705.84pt;mso-position-horizontal-relative:char;mso-position-vertical-relative:line" coordsize="69326,89641">
                <v:shape id="Picture 991" style="position:absolute;width:69265;height:89626;left:38;top:7;" filled="f">
                  <v:imagedata r:id="rId77"/>
                </v:shape>
                <v:shape id="Shape 994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995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73E8BB2F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7458572" wp14:editId="411D65A4">
                <wp:extent cx="6932676" cy="8964168"/>
                <wp:effectExtent l="0" t="0" r="0" b="0"/>
                <wp:docPr id="12176" name="Group 12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002" name="Picture 1002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5" name="Shape 1005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6" name="Shape 1006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76" style="width:545.88pt;height:705.84pt;mso-position-horizontal-relative:char;mso-position-vertical-relative:line" coordsize="69326,89641">
                <v:shape id="Picture 1002" style="position:absolute;width:69265;height:89626;left:38;top:7;" filled="f">
                  <v:imagedata r:id="rId79"/>
                </v:shape>
                <v:shape id="Shape 1005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006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4261EBD1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FD12EE7" wp14:editId="37012418">
                <wp:extent cx="6932676" cy="8964168"/>
                <wp:effectExtent l="0" t="0" r="0" b="0"/>
                <wp:docPr id="12174" name="Group 12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014" name="Picture 101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7" name="Shape 1017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8" name="Shape 1018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74" style="width:545.88pt;height:705.84pt;mso-position-horizontal-relative:char;mso-position-vertical-relative:line" coordsize="69326,89641">
                <v:shape id="Picture 1014" style="position:absolute;width:69265;height:89626;left:38;top:7;" filled="f">
                  <v:imagedata r:id="rId81"/>
                </v:shape>
                <v:shape id="Shape 1017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018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41A08093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1D26DD5" wp14:editId="40CC584D">
                <wp:extent cx="6932676" cy="8964168"/>
                <wp:effectExtent l="0" t="0" r="0" b="0"/>
                <wp:docPr id="12178" name="Group 12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025" name="Picture 102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8" name="Shape 1028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9" name="Shape 1029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78" style="width:545.88pt;height:705.84pt;mso-position-horizontal-relative:char;mso-position-vertical-relative:line" coordsize="69326,89641">
                <v:shape id="Picture 1025" style="position:absolute;width:69265;height:89626;left:38;top:7;" filled="f">
                  <v:imagedata r:id="rId83"/>
                </v:shape>
                <v:shape id="Shape 1028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029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45716477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A64463B" wp14:editId="73E7317A">
                <wp:extent cx="6932676" cy="8964168"/>
                <wp:effectExtent l="0" t="0" r="0" b="0"/>
                <wp:docPr id="12177" name="Group 12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036" name="Picture 103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9" name="Shape 1039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0" name="Shape 1040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77" style="width:545.88pt;height:705.84pt;mso-position-horizontal-relative:char;mso-position-vertical-relative:line" coordsize="69326,89641">
                <v:shape id="Picture 1036" style="position:absolute;width:69265;height:89626;left:38;top:7;" filled="f">
                  <v:imagedata r:id="rId85"/>
                </v:shape>
                <v:shape id="Shape 1039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040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2A27F3A3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76212D4" wp14:editId="58790C15">
                <wp:extent cx="6932676" cy="8964168"/>
                <wp:effectExtent l="0" t="0" r="0" b="0"/>
                <wp:docPr id="12175" name="Group 12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048" name="Picture 104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Shape 1051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2" name="Shape 1052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75" style="width:545.88pt;height:705.84pt;mso-position-horizontal-relative:char;mso-position-vertical-relative:line" coordsize="69326,89641">
                <v:shape id="Picture 1048" style="position:absolute;width:69265;height:89626;left:38;top:7;" filled="f">
                  <v:imagedata r:id="rId87"/>
                </v:shape>
                <v:shape id="Shape 1051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052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59BA75DA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6D15CE4" wp14:editId="18E579D0">
                <wp:extent cx="6932676" cy="8964168"/>
                <wp:effectExtent l="0" t="0" r="0" b="0"/>
                <wp:docPr id="12182" name="Group 12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060" name="Picture 106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3" name="Shape 1063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" name="Shape 1064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82" style="width:545.88pt;height:705.84pt;mso-position-horizontal-relative:char;mso-position-vertical-relative:line" coordsize="69326,89641">
                <v:shape id="Picture 1060" style="position:absolute;width:69265;height:89626;left:38;top:7;" filled="f">
                  <v:imagedata r:id="rId89"/>
                </v:shape>
                <v:shape id="Shape 1063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064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61480A87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67ED204" wp14:editId="3A4BB8CC">
                <wp:extent cx="6932676" cy="8964168"/>
                <wp:effectExtent l="0" t="0" r="0" b="0"/>
                <wp:docPr id="12179" name="Group 12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073" name="Picture 107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6" name="Shape 1076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" name="Shape 1077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79" style="width:545.88pt;height:705.84pt;mso-position-horizontal-relative:char;mso-position-vertical-relative:line" coordsize="69326,89641">
                <v:shape id="Picture 1073" style="position:absolute;width:69265;height:89626;left:38;top:7;" filled="f">
                  <v:imagedata r:id="rId91"/>
                </v:shape>
                <v:shape id="Shape 1076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077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23C8D12F" w14:textId="77777777" w:rsidR="00B36EF4" w:rsidRDefault="0081521C">
      <w:pPr>
        <w:spacing w:after="0"/>
        <w:ind w:left="-714" w:right="-82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5FD3FAE" wp14:editId="5F80BA52">
                <wp:extent cx="6934200" cy="8963406"/>
                <wp:effectExtent l="0" t="0" r="0" b="0"/>
                <wp:docPr id="12180" name="Group 12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4200" cy="8963406"/>
                          <a:chOff x="0" y="0"/>
                          <a:chExt cx="6934200" cy="8963406"/>
                        </a:xfrm>
                      </wpg:grpSpPr>
                      <pic:pic xmlns:pic="http://schemas.openxmlformats.org/drawingml/2006/picture">
                        <pic:nvPicPr>
                          <pic:cNvPr id="1086" name="Picture 1086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9" name="Shape 1089"/>
                        <wps:cNvSpPr/>
                        <wps:spPr>
                          <a:xfrm>
                            <a:off x="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0" name="Shape 1090"/>
                        <wps:cNvSpPr/>
                        <wps:spPr>
                          <a:xfrm>
                            <a:off x="693420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80" style="width:546pt;height:705.78pt;mso-position-horizontal-relative:char;mso-position-vertical-relative:line" coordsize="69342,89634">
                <v:shape id="Picture 1086" style="position:absolute;width:69265;height:89626;left:38;top:0;" filled="f">
                  <v:imagedata r:id="rId93"/>
                </v:shape>
                <v:shape id="Shape 1089" style="position:absolute;width:0;height:89626;left:0;top:7;" coordsize="0,8962644" path="m0,0l0,8962644">
                  <v:stroke weight="0.6pt" endcap="flat" joinstyle="round" on="true" color="#cccccc"/>
                  <v:fill on="false" color="#000000" opacity="0"/>
                </v:shape>
                <v:shape id="Shape 1090" style="position:absolute;width:0;height:89626;left:69342;top:7;" coordsize="0,8962644" path="m0,0l0,8962644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6A0DC061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878B9E6" wp14:editId="7A808BC9">
                <wp:extent cx="6932676" cy="8964168"/>
                <wp:effectExtent l="0" t="0" r="0" b="0"/>
                <wp:docPr id="12183" name="Group 12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097" name="Picture 109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0" name="Shape 1100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1" name="Shape 1101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83" style="width:545.88pt;height:705.84pt;mso-position-horizontal-relative:char;mso-position-vertical-relative:line" coordsize="69326,89641">
                <v:shape id="Picture 1097" style="position:absolute;width:69265;height:89626;left:38;top:7;" filled="f">
                  <v:imagedata r:id="rId95"/>
                </v:shape>
                <v:shape id="Shape 1100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101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2C9A2DF2" w14:textId="77777777" w:rsidR="00B36EF4" w:rsidRDefault="0081521C">
      <w:pPr>
        <w:spacing w:after="0"/>
        <w:ind w:left="-714" w:right="-82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07F990E" wp14:editId="2A1F6B74">
                <wp:extent cx="6934200" cy="8963406"/>
                <wp:effectExtent l="0" t="0" r="0" b="0"/>
                <wp:docPr id="12181" name="Group 12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4200" cy="8963406"/>
                          <a:chOff x="0" y="0"/>
                          <a:chExt cx="6934200" cy="8963406"/>
                        </a:xfrm>
                      </wpg:grpSpPr>
                      <pic:pic xmlns:pic="http://schemas.openxmlformats.org/drawingml/2006/picture">
                        <pic:nvPicPr>
                          <pic:cNvPr id="1107" name="Picture 110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0" name="Shape 1110"/>
                        <wps:cNvSpPr/>
                        <wps:spPr>
                          <a:xfrm>
                            <a:off x="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1" name="Shape 1111"/>
                        <wps:cNvSpPr/>
                        <wps:spPr>
                          <a:xfrm>
                            <a:off x="693420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81" style="width:546pt;height:705.78pt;mso-position-horizontal-relative:char;mso-position-vertical-relative:line" coordsize="69342,89634">
                <v:shape id="Picture 1107" style="position:absolute;width:69265;height:89626;left:38;top:0;" filled="f">
                  <v:imagedata r:id="rId97"/>
                </v:shape>
                <v:shape id="Shape 1110" style="position:absolute;width:0;height:89626;left:0;top:7;" coordsize="0,8962644" path="m0,0l0,8962644">
                  <v:stroke weight="0.6pt" endcap="flat" joinstyle="round" on="true" color="#cccccc"/>
                  <v:fill on="false" color="#000000" opacity="0"/>
                </v:shape>
                <v:shape id="Shape 1111" style="position:absolute;width:0;height:89626;left:69342;top:7;" coordsize="0,8962644" path="m0,0l0,8962644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31E15530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26A11EB" wp14:editId="0A3E1082">
                <wp:extent cx="6932676" cy="8964168"/>
                <wp:effectExtent l="0" t="0" r="0" b="0"/>
                <wp:docPr id="12154" name="Group 12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117" name="Picture 1117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0" name="Shape 1120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1" name="Shape 1121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54" style="width:545.88pt;height:705.84pt;mso-position-horizontal-relative:char;mso-position-vertical-relative:line" coordsize="69326,89641">
                <v:shape id="Picture 1117" style="position:absolute;width:69265;height:89626;left:38;top:7;" filled="f">
                  <v:imagedata r:id="rId99"/>
                </v:shape>
                <v:shape id="Shape 1120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121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2C8DD5BA" w14:textId="77777777" w:rsidR="00B36EF4" w:rsidRDefault="0081521C">
      <w:pPr>
        <w:spacing w:after="0"/>
        <w:ind w:left="-714" w:right="-82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A0BFE2E" wp14:editId="0922F1F9">
                <wp:extent cx="6934200" cy="8963406"/>
                <wp:effectExtent l="0" t="0" r="0" b="0"/>
                <wp:docPr id="12222" name="Group 12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4200" cy="8963406"/>
                          <a:chOff x="0" y="0"/>
                          <a:chExt cx="6934200" cy="8963406"/>
                        </a:xfrm>
                      </wpg:grpSpPr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0" name="Shape 1130"/>
                        <wps:cNvSpPr/>
                        <wps:spPr>
                          <a:xfrm>
                            <a:off x="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1" name="Shape 1131"/>
                        <wps:cNvSpPr/>
                        <wps:spPr>
                          <a:xfrm>
                            <a:off x="693420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222" style="width:546pt;height:705.78pt;mso-position-horizontal-relative:char;mso-position-vertical-relative:line" coordsize="69342,89634">
                <v:shape id="Picture 1127" style="position:absolute;width:69265;height:89626;left:38;top:0;" filled="f">
                  <v:imagedata r:id="rId101"/>
                </v:shape>
                <v:shape id="Shape 1130" style="position:absolute;width:0;height:89626;left:0;top:7;" coordsize="0,8962644" path="m0,0l0,8962644">
                  <v:stroke weight="0.6pt" endcap="flat" joinstyle="round" on="true" color="#cccccc"/>
                  <v:fill on="false" color="#000000" opacity="0"/>
                </v:shape>
                <v:shape id="Shape 1131" style="position:absolute;width:0;height:89626;left:69342;top:7;" coordsize="0,8962644" path="m0,0l0,8962644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584CF864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CA986F8" wp14:editId="2EABA3B3">
                <wp:extent cx="6932676" cy="8964168"/>
                <wp:effectExtent l="0" t="0" r="0" b="0"/>
                <wp:docPr id="12156" name="Group 12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137" name="Picture 1137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3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0" name="Shape 1140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1" name="Shape 1141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156" style="width:545.88pt;height:705.84pt;mso-position-horizontal-relative:char;mso-position-vertical-relative:line" coordsize="69326,89641">
                <v:shape id="Picture 1137" style="position:absolute;width:69265;height:89626;left:38;top:7;" filled="f">
                  <v:imagedata r:id="rId103"/>
                </v:shape>
                <v:shape id="Shape 1140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141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1BE1FA88" w14:textId="77777777" w:rsidR="00B36EF4" w:rsidRDefault="00B36EF4">
      <w:pPr>
        <w:sectPr w:rsidR="00B36EF4">
          <w:headerReference w:type="even" r:id="rId104"/>
          <w:headerReference w:type="default" r:id="rId105"/>
          <w:footerReference w:type="even" r:id="rId106"/>
          <w:footerReference w:type="default" r:id="rId107"/>
          <w:headerReference w:type="first" r:id="rId108"/>
          <w:footerReference w:type="first" r:id="rId109"/>
          <w:pgSz w:w="12259" w:h="15871"/>
          <w:pgMar w:top="748" w:right="1440" w:bottom="959" w:left="1440" w:header="743" w:footer="720" w:gutter="0"/>
          <w:cols w:space="720"/>
        </w:sectPr>
      </w:pPr>
    </w:p>
    <w:p w14:paraId="475503F4" w14:textId="77777777" w:rsidR="00B36EF4" w:rsidRDefault="0081521C">
      <w:pPr>
        <w:spacing w:after="686"/>
        <w:ind w:left="-722" w:right="-8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9B3C812" wp14:editId="510F1D4D">
                <wp:extent cx="6979539" cy="9013283"/>
                <wp:effectExtent l="0" t="0" r="0" b="0"/>
                <wp:docPr id="12158" name="Group 12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9539" cy="9013283"/>
                          <a:chOff x="0" y="0"/>
                          <a:chExt cx="6979539" cy="9013283"/>
                        </a:xfrm>
                      </wpg:grpSpPr>
                      <wps:wsp>
                        <wps:cNvPr id="1145" name="Rectangle 1145"/>
                        <wps:cNvSpPr/>
                        <wps:spPr>
                          <a:xfrm>
                            <a:off x="6947916" y="8873257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5C295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7" name="Picture 114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381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8" name="Shape 1148"/>
                        <wps:cNvSpPr/>
                        <wps:spPr>
                          <a:xfrm>
                            <a:off x="762" y="0"/>
                            <a:ext cx="6941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1185">
                                <a:moveTo>
                                  <a:pt x="0" y="0"/>
                                </a:moveTo>
                                <a:lnTo>
                                  <a:pt x="6941185" y="0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9" name="Shape 1149"/>
                        <wps:cNvSpPr/>
                        <wps:spPr>
                          <a:xfrm>
                            <a:off x="0" y="8971026"/>
                            <a:ext cx="6941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1185">
                                <a:moveTo>
                                  <a:pt x="0" y="0"/>
                                </a:moveTo>
                                <a:lnTo>
                                  <a:pt x="6941185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0" name="Shape 1150"/>
                        <wps:cNvSpPr/>
                        <wps:spPr>
                          <a:xfrm>
                            <a:off x="5334" y="4572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1" name="Shape 1151"/>
                        <wps:cNvSpPr/>
                        <wps:spPr>
                          <a:xfrm>
                            <a:off x="6938010" y="4572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B3C812" id="Group 12158" o:spid="_x0000_s1030" style="width:549.55pt;height:709.7pt;mso-position-horizontal-relative:char;mso-position-vertical-relative:line" coordsize="69795,9013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k/hoAWs3Vtc0/Q7Xz9QvYbOH+/&#10;cS7K8C+PX7WWnfD+6l8PeGETW/EzLtfy23Ja/wC/XyN4h03xn8V7+W+8Ua9c3Pm/8sUldIov+AUA&#10;fb/if9rr4ZeGJfKn8Qx3L/8ATuu+ucsv28vhTd3XkSaxLbf7TwNXxwnwf0rTdn7hpkVf465/Uvhj&#10;Yo0vlQK/+/QB+pHg/wCJnhfx5bpLoet2mobh92KX5/8Avmurr8XLnR9T8DXn27w5qdzo96rfft5d&#10;lfZv7Mf7biamtr4V+I0sdnrG7yoNT/gn/wB6gD7WoqCGaK5jWSNldG+6y1P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d/HqbyfhbrX+&#10;0m2vj3wNpX2OJ5W/1stfTX7Vt/PbfDlIIv8Al4nVGr578Pp8qRfxqtAHW6Dbed8rV3ug6bAn3q43&#10;R/kZP9mu102bYv3d9AGw9hbQr/E/+5WFrFsvlVdub+VP4fkqpf3Md5a7VoA4XUrPfvrxz4kWy+VL&#10;5US769t1jdCteReMN3+kbloA8/0GGDWNJ1LTLn5PNgZFr6E/4Jt63JH4H8QeHJW3/wBnXjMqf3a+&#10;S316XS9Zdl+T+6lfRn/BPm7+z+PvEtqzfPdQedtoA+9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SvNQ&#10;trBUa5uI7ZWbavmvt3UAXaKYHV/u0+gAooooAKKKKACiiigAooooAKKKKACiiigAooqrc3cVnD5s&#10;00cMa/xO+1aALVFVba5iu4fMhkSaJv4kbdVmgBaKKb5i/wB4UAOopu5fWnUAFFJWXpWs2Ot25uNP&#10;vIb+3Vmiaa3kWVdy/eX5e9AGrRRRQAUUUUAFFJ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">
                <v:rect id="Rectangle 1145" o:spid="_x0000_s1031" style="position:absolute;left:69479;top:88732;width:420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79M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" filled="f" stroked="f">
                  <v:textbox inset="0,0,0,0">
                    <w:txbxContent>
                      <w:p w14:paraId="5E35C295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47" o:spid="_x0000_s1032" type="#_x0000_t75" style="position:absolute;left:91;top:38;width:69266;height:8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">
                  <v:imagedata r:id="rId111" o:title=""/>
                </v:shape>
                <v:shape id="Shape 1148" o:spid="_x0000_s1033" style="position:absolute;left:7;width:69412;height:0;visibility:visible;mso-wrap-style:square;v-text-anchor:top" coordsize="6941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" path="m,l6941185,e" filled="f" strokecolor="#ccc" strokeweight=".6pt">
                  <v:path arrowok="t" textboxrect="0,0,6941185,0"/>
                </v:shape>
                <v:shape id="Shape 1149" o:spid="_x0000_s1034" style="position:absolute;top:89710;width:69411;height:0;visibility:visible;mso-wrap-style:square;v-text-anchor:top" coordsize="6941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" path="m,l6941185,e" filled="f" strokecolor="#ccc" strokeweight=".72pt">
                  <v:path arrowok="t" textboxrect="0,0,6941185,0"/>
                </v:shape>
                <v:shape id="Shape 1150" o:spid="_x0000_s1035" style="position:absolute;left:53;top:45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" path="m,l,8962644e" filled="f" strokecolor="#ccc" strokeweight=".6pt">
                  <v:path arrowok="t" textboxrect="0,0,0,8962644"/>
                </v:shape>
                <v:shape id="Shape 1151" o:spid="_x0000_s1036" style="position:absolute;left:69380;top:45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" path="m,l,8962644e" filled="f" strokecolor="#ccc" strokeweight=".6pt">
                  <v:path arrowok="t" textboxrect="0,0,0,8962644"/>
                </v:shape>
                <w10:anchorlock/>
              </v:group>
            </w:pict>
          </mc:Fallback>
        </mc:AlternateContent>
      </w:r>
    </w:p>
    <w:p w14:paraId="23858B99" w14:textId="77777777" w:rsidR="00B36EF4" w:rsidRDefault="0081521C">
      <w:pPr>
        <w:spacing w:after="0"/>
        <w:ind w:left="-280"/>
        <w:jc w:val="both"/>
      </w:pPr>
      <w:r>
        <w:rPr>
          <w:sz w:val="20"/>
        </w:rPr>
        <w:lastRenderedPageBreak/>
        <w:t xml:space="preserve"> </w:t>
      </w:r>
    </w:p>
    <w:p w14:paraId="55492BE5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BE3E6BE" wp14:editId="0117E3B7">
                <wp:extent cx="6932676" cy="8964168"/>
                <wp:effectExtent l="0" t="0" r="0" b="0"/>
                <wp:docPr id="12224" name="Group 12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157" name="Picture 1157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0" name="Shape 1160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1" name="Shape 1161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224" style="width:545.88pt;height:705.84pt;mso-position-horizontal-relative:char;mso-position-vertical-relative:line" coordsize="69326,89641">
                <v:shape id="Picture 1157" style="position:absolute;width:69265;height:89626;left:38;top:7;" filled="f">
                  <v:imagedata r:id="rId113"/>
                </v:shape>
                <v:shape id="Shape 1160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161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7325DCAF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C878B0C" wp14:editId="46EDFB3D">
                <wp:extent cx="6932676" cy="8964168"/>
                <wp:effectExtent l="0" t="0" r="0" b="0"/>
                <wp:docPr id="12223" name="Group 12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167" name="Picture 1167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0" name="Shape 1170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" name="Shape 1171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223" style="width:545.88pt;height:705.84pt;mso-position-horizontal-relative:char;mso-position-vertical-relative:line" coordsize="69326,89641">
                <v:shape id="Picture 1167" style="position:absolute;width:69265;height:89626;left:38;top:7;" filled="f">
                  <v:imagedata r:id="rId115"/>
                </v:shape>
                <v:shape id="Shape 1170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171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0E902661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2CC3B20" wp14:editId="60050241">
                <wp:extent cx="6932676" cy="8964168"/>
                <wp:effectExtent l="0" t="0" r="0" b="0"/>
                <wp:docPr id="12225" name="Group 12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178" name="Picture 117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1" name="Shape 1181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2" name="Shape 1182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225" style="width:545.88pt;height:705.84pt;mso-position-horizontal-relative:char;mso-position-vertical-relative:line" coordsize="69326,89641">
                <v:shape id="Picture 1178" style="position:absolute;width:69265;height:89626;left:38;top:7;" filled="f">
                  <v:imagedata r:id="rId117"/>
                </v:shape>
                <v:shape id="Shape 1181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182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4B1D1401" w14:textId="77777777" w:rsidR="00B36EF4" w:rsidRDefault="0081521C">
      <w:pPr>
        <w:spacing w:after="0"/>
        <w:ind w:left="-714" w:right="-82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B346A54" wp14:editId="64DFF5E0">
                <wp:extent cx="6934200" cy="8963406"/>
                <wp:effectExtent l="0" t="0" r="0" b="0"/>
                <wp:docPr id="12227" name="Group 12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4200" cy="8963406"/>
                          <a:chOff x="0" y="0"/>
                          <a:chExt cx="6934200" cy="8963406"/>
                        </a:xfrm>
                      </wpg:grpSpPr>
                      <pic:pic xmlns:pic="http://schemas.openxmlformats.org/drawingml/2006/picture">
                        <pic:nvPicPr>
                          <pic:cNvPr id="1189" name="Picture 1189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2" name="Shape 1192"/>
                        <wps:cNvSpPr/>
                        <wps:spPr>
                          <a:xfrm>
                            <a:off x="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" name="Shape 1193"/>
                        <wps:cNvSpPr/>
                        <wps:spPr>
                          <a:xfrm>
                            <a:off x="693420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227" style="width:546pt;height:705.78pt;mso-position-horizontal-relative:char;mso-position-vertical-relative:line" coordsize="69342,89634">
                <v:shape id="Picture 1189" style="position:absolute;width:69265;height:89626;left:38;top:0;" filled="f">
                  <v:imagedata r:id="rId119"/>
                </v:shape>
                <v:shape id="Shape 1192" style="position:absolute;width:0;height:89626;left:0;top:7;" coordsize="0,8962644" path="m0,0l0,8962644">
                  <v:stroke weight="0.6pt" endcap="flat" joinstyle="round" on="true" color="#cccccc"/>
                  <v:fill on="false" color="#000000" opacity="0"/>
                </v:shape>
                <v:shape id="Shape 1193" style="position:absolute;width:0;height:89626;left:69342;top:7;" coordsize="0,8962644" path="m0,0l0,8962644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3595501E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EE878A6" wp14:editId="3769762F">
                <wp:extent cx="6932676" cy="8964168"/>
                <wp:effectExtent l="0" t="0" r="0" b="0"/>
                <wp:docPr id="12226" name="Group 12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200" name="Picture 120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3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3" name="Shape 1203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" name="Shape 1204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226" style="width:545.88pt;height:705.84pt;mso-position-horizontal-relative:char;mso-position-vertical-relative:line" coordsize="69326,89641">
                <v:shape id="Picture 1200" style="position:absolute;width:69265;height:89626;left:38;top:7;" filled="f">
                  <v:imagedata r:id="rId121"/>
                </v:shape>
                <v:shape id="Shape 1203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204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3C2F5C00" w14:textId="77777777" w:rsidR="00B36EF4" w:rsidRDefault="0081521C">
      <w:pPr>
        <w:spacing w:after="0"/>
        <w:ind w:left="-714" w:right="-8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3E7C8E8" wp14:editId="4E135255">
                <wp:extent cx="6932676" cy="8964168"/>
                <wp:effectExtent l="0" t="0" r="0" b="0"/>
                <wp:docPr id="12234" name="Group 12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676" cy="8964168"/>
                          <a:chOff x="0" y="0"/>
                          <a:chExt cx="6932676" cy="8964168"/>
                        </a:xfrm>
                      </wpg:grpSpPr>
                      <pic:pic xmlns:pic="http://schemas.openxmlformats.org/drawingml/2006/picture">
                        <pic:nvPicPr>
                          <pic:cNvPr id="1212" name="Picture 121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2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5" name="Shape 1215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6" name="Shape 1216"/>
                        <wps:cNvSpPr/>
                        <wps:spPr>
                          <a:xfrm>
                            <a:off x="6932676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234" style="width:545.88pt;height:705.84pt;mso-position-horizontal-relative:char;mso-position-vertical-relative:line" coordsize="69326,89641">
                <v:shape id="Picture 1212" style="position:absolute;width:69265;height:89626;left:38;top:7;" filled="f">
                  <v:imagedata r:id="rId123"/>
                </v:shape>
                <v:shape id="Shape 1215" style="position:absolute;width:0;height:89641;left:0;top:0;" coordsize="0,8964168" path="m0,0l0,8964168">
                  <v:stroke weight="0.6pt" endcap="flat" joinstyle="round" on="true" color="#cccccc"/>
                  <v:fill on="false" color="#000000" opacity="0"/>
                </v:shape>
                <v:shape id="Shape 1216" style="position:absolute;width:0;height:89641;left:69326;top:0;" coordsize="0,8964168" path="m0,0l0,8964168">
                  <v:stroke weight="0.6pt" endcap="flat" joinstyle="round" on="true" color="#cccccc"/>
                  <v:fill on="false" color="#000000" opacity="0"/>
                </v:shape>
              </v:group>
            </w:pict>
          </mc:Fallback>
        </mc:AlternateContent>
      </w:r>
    </w:p>
    <w:p w14:paraId="7FE94250" w14:textId="77777777" w:rsidR="00B36EF4" w:rsidRDefault="00B36EF4">
      <w:pPr>
        <w:sectPr w:rsidR="00B36EF4">
          <w:headerReference w:type="even" r:id="rId124"/>
          <w:headerReference w:type="default" r:id="rId125"/>
          <w:footerReference w:type="even" r:id="rId126"/>
          <w:footerReference w:type="default" r:id="rId127"/>
          <w:headerReference w:type="first" r:id="rId128"/>
          <w:footerReference w:type="first" r:id="rId129"/>
          <w:pgSz w:w="12259" w:h="15871"/>
          <w:pgMar w:top="748" w:right="1440" w:bottom="845" w:left="1440" w:header="720" w:footer="720" w:gutter="0"/>
          <w:cols w:space="720"/>
          <w:titlePg/>
        </w:sectPr>
      </w:pPr>
    </w:p>
    <w:p w14:paraId="32A200DB" w14:textId="77777777" w:rsidR="00B36EF4" w:rsidRDefault="0081521C">
      <w:pPr>
        <w:spacing w:after="0"/>
        <w:ind w:left="-623" w:right="-98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64A6FDA" wp14:editId="00B1EA65">
                <wp:extent cx="6974206" cy="9004901"/>
                <wp:effectExtent l="0" t="0" r="0" b="0"/>
                <wp:docPr id="12265" name="Group 12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4206" cy="9004901"/>
                          <a:chOff x="0" y="0"/>
                          <a:chExt cx="6974206" cy="9004901"/>
                        </a:xfrm>
                      </wpg:grpSpPr>
                      <wps:wsp>
                        <wps:cNvPr id="1220" name="Rectangle 1220"/>
                        <wps:cNvSpPr/>
                        <wps:spPr>
                          <a:xfrm>
                            <a:off x="6942583" y="8864874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62EA4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2" name="Picture 1222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5" name="Shape 1225"/>
                        <wps:cNvSpPr/>
                        <wps:spPr>
                          <a:xfrm>
                            <a:off x="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6" name="Shape 1226"/>
                        <wps:cNvSpPr/>
                        <wps:spPr>
                          <a:xfrm>
                            <a:off x="693420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4A6FDA" id="Group 12265" o:spid="_x0000_s1037" style="width:549.15pt;height:709.05pt;mso-position-horizontal-relative:char;mso-position-vertical-relative:line" coordsize="69742,90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">
                <v:rect id="Rectangle 1220" o:spid="_x0000_s1038" style="position:absolute;left:69425;top:88648;width:42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pgIxwAAAN0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NBV++UZG0PkvAAAA//8DAFBLAQItABQABgAIAAAAIQDb4fbL7gAAAIUBAAATAAAAAAAA&#10;AAAAAAAAAAAAAABbQ29udGVudF9UeXBlc10ueG1sUEsBAi0AFAAGAAgAAAAhAFr0LFu/AAAAFQEA&#10;AAsAAAAAAAAAAAAAAAAAHwEAAF9yZWxzLy5yZWxzUEsBAi0AFAAGAAgAAAAhAE/amAjHAAAA3QAA&#10;AA8AAAAAAAAAAAAAAAAABwIAAGRycy9kb3ducmV2LnhtbFBLBQYAAAAAAwADALcAAAD7AgAAAAA=&#10;" filled="f" stroked="f">
                  <v:textbox inset="0,0,0,0">
                    <w:txbxContent>
                      <w:p w14:paraId="1AF62EA4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22" o:spid="_x0000_s1039" type="#_x0000_t75" style="position:absolute;left:38;width:69265;height:8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">
                  <v:imagedata r:id="rId131" o:title=""/>
                </v:shape>
                <v:shape id="Shape 1225" o:spid="_x0000_s1040" style="position:absolute;top:7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" path="m,l,8962644e" filled="f" strokecolor="#ccc" strokeweight=".6pt">
                  <v:path arrowok="t" textboxrect="0,0,0,8962644"/>
                </v:shape>
                <v:shape id="Shape 1226" o:spid="_x0000_s1041" style="position:absolute;left:69342;top:7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" path="m,l,8962644e" filled="f" strokecolor="#ccc" strokeweight=".6pt">
                  <v:path arrowok="t" textboxrect="0,0,0,8962644"/>
                </v:shape>
                <w10:anchorlock/>
              </v:group>
            </w:pict>
          </mc:Fallback>
        </mc:AlternateContent>
      </w:r>
    </w:p>
    <w:p w14:paraId="0C07ACE6" w14:textId="77777777" w:rsidR="00B36EF4" w:rsidRDefault="0081521C">
      <w:pPr>
        <w:spacing w:after="0"/>
        <w:ind w:left="-280"/>
        <w:jc w:val="both"/>
      </w:pPr>
      <w:r>
        <w:rPr>
          <w:rFonts w:ascii="Times New Roman" w:eastAsia="Times New Roman" w:hAnsi="Times New Roman" w:cs="Times New Roman"/>
          <w:sz w:val="20"/>
        </w:rPr>
        <w:lastRenderedPageBreak/>
        <w:t xml:space="preserve"> </w:t>
      </w:r>
    </w:p>
    <w:p w14:paraId="1D80B724" w14:textId="77777777" w:rsidR="00B36EF4" w:rsidRDefault="0081521C">
      <w:pPr>
        <w:spacing w:after="0"/>
        <w:ind w:left="-630" w:right="-981"/>
      </w:pPr>
      <w:r>
        <w:rPr>
          <w:noProof/>
        </w:rPr>
        <mc:AlternateContent>
          <mc:Choice Requires="wpg">
            <w:drawing>
              <wp:inline distT="0" distB="0" distL="0" distR="0" wp14:anchorId="4479E342" wp14:editId="13102828">
                <wp:extent cx="6978777" cy="8537597"/>
                <wp:effectExtent l="0" t="0" r="0" b="0"/>
                <wp:docPr id="12242" name="Group 12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8777" cy="8537597"/>
                          <a:chOff x="0" y="0"/>
                          <a:chExt cx="6978777" cy="8537597"/>
                        </a:xfrm>
                      </wpg:grpSpPr>
                      <wps:wsp>
                        <wps:cNvPr id="1231" name="Rectangle 1231"/>
                        <wps:cNvSpPr/>
                        <wps:spPr>
                          <a:xfrm>
                            <a:off x="222047" y="0"/>
                            <a:ext cx="48646" cy="215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03B72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6947154" y="8397570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2C2BB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4" name="Picture 123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8382" y="175823"/>
                            <a:ext cx="6926581" cy="8324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5" name="Shape 1235"/>
                        <wps:cNvSpPr/>
                        <wps:spPr>
                          <a:xfrm>
                            <a:off x="0" y="170490"/>
                            <a:ext cx="69418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1820">
                                <a:moveTo>
                                  <a:pt x="0" y="0"/>
                                </a:moveTo>
                                <a:lnTo>
                                  <a:pt x="6941820" y="0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6" name="Shape 1236"/>
                        <wps:cNvSpPr/>
                        <wps:spPr>
                          <a:xfrm>
                            <a:off x="4572" y="175061"/>
                            <a:ext cx="0" cy="8325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25612">
                                <a:moveTo>
                                  <a:pt x="0" y="0"/>
                                </a:moveTo>
                                <a:lnTo>
                                  <a:pt x="0" y="8325612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7" name="Shape 1237"/>
                        <wps:cNvSpPr/>
                        <wps:spPr>
                          <a:xfrm>
                            <a:off x="6938772" y="175061"/>
                            <a:ext cx="0" cy="8325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25612">
                                <a:moveTo>
                                  <a:pt x="0" y="0"/>
                                </a:moveTo>
                                <a:lnTo>
                                  <a:pt x="0" y="8325612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79E342" id="Group 12242" o:spid="_x0000_s1042" style="width:549.5pt;height:672.25pt;mso-position-horizontal-relative:char;mso-position-vertical-relative:line" coordsize="69787,853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RMx+1RjPGxjj8VqWoW/4+4/9xv5rU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C3/H3H/uN/NamqFv8Aj7j/ANxv&#10;5rU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R/wAzZ/24/wDtStesfeD4vK5+YWIJ&#10;H1kP+Fb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L4dD/iXXZzz57cfia62uS+HSn+zrs4489hn8TXW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heDf+QIv++1btYHghlbQlKjA82QfiG5/Wt+gAooooAKKKKACiiigAooooAKKKKA&#10;CiiigAooooAKKKKACiiigAooooAKKKKACiiigAooooAKKKKACiiigAooooAKKKKACiiigArlviZ8&#10;OdJ+LHgvUfC2uPdrpOoKEuFsrhoHdQc7dw5wcciupooA4L4M/BXw98CfCjeHPDEmof2T5zTpDf3b&#10;XHlM3LBSegJyceprva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GztODg9sigDnfATA6B&#10;gHJE8oP/AH0a6Ouc8BKBoGQMEzyk/wDfRro6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sjxd/yLOpf9cG/lWvWR4u/5FnUv+uDfyoAh8D/APIq6d/uH/0I1u1h&#10;eB/+RV07/cP/AKEa3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">
                <v:rect id="Rectangle 1231" o:spid="_x0000_s1043" style="position:absolute;left:2220;width:486;height:2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6tO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pU+rTsMAAADdAAAADwAA&#10;AAAAAAAAAAAAAAAHAgAAZHJzL2Rvd25yZXYueG1sUEsFBgAAAAADAAMAtwAAAPcCAAAAAA==&#10;" filled="f" stroked="f">
                  <v:textbox inset="0,0,0,0">
                    <w:txbxContent>
                      <w:p w14:paraId="3F803B72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2" o:spid="_x0000_s1044" style="position:absolute;left:69471;top:83975;width:42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U5xAAAAN0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FWdNTnEAAAA3QAAAA8A&#10;AAAAAAAAAAAAAAAABwIAAGRycy9kb3ducmV2LnhtbFBLBQYAAAAAAwADALcAAAD4AgAAAAA=&#10;" filled="f" stroked="f">
                  <v:textbox inset="0,0,0,0">
                    <w:txbxContent>
                      <w:p w14:paraId="7182C2BB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34" o:spid="_x0000_s1045" type="#_x0000_t75" style="position:absolute;left:83;top:1758;width:69266;height:8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">
                  <v:imagedata r:id="rId133" o:title=""/>
                </v:shape>
                <v:shape id="Shape 1235" o:spid="_x0000_s1046" style="position:absolute;top:1704;width:69418;height:0;visibility:visible;mso-wrap-style:square;v-text-anchor:top" coordsize="69418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" path="m,l6941820,e" filled="f" strokecolor="#ccc" strokeweight=".6pt">
                  <v:path arrowok="t" textboxrect="0,0,6941820,0"/>
                </v:shape>
                <v:shape id="Shape 1236" o:spid="_x0000_s1047" style="position:absolute;left:45;top:1750;width:0;height:83256;visibility:visible;mso-wrap-style:square;v-text-anchor:top" coordsize="0,8325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" path="m,l,8325612e" filled="f" strokecolor="#ccc" strokeweight=".6pt">
                  <v:path arrowok="t" textboxrect="0,0,0,8325612"/>
                </v:shape>
                <v:shape id="Shape 1237" o:spid="_x0000_s1048" style="position:absolute;left:69387;top:1750;width:0;height:83256;visibility:visible;mso-wrap-style:square;v-text-anchor:top" coordsize="0,8325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" path="m,l,8325612e" filled="f" strokecolor="#ccc" strokeweight=".6pt">
                  <v:path arrowok="t" textboxrect="0,0,0,8325612"/>
                </v:shape>
                <w10:anchorlock/>
              </v:group>
            </w:pict>
          </mc:Fallback>
        </mc:AlternateContent>
      </w:r>
    </w:p>
    <w:p w14:paraId="6DFEB3C5" w14:textId="77777777" w:rsidR="00B36EF4" w:rsidRDefault="0081521C">
      <w:pPr>
        <w:spacing w:after="0"/>
        <w:ind w:left="-623" w:right="-98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DE148EA" wp14:editId="76B736A9">
                <wp:extent cx="6974206" cy="9004901"/>
                <wp:effectExtent l="0" t="0" r="0" b="0"/>
                <wp:docPr id="12236" name="Group 12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4206" cy="9004901"/>
                          <a:chOff x="0" y="0"/>
                          <a:chExt cx="6974206" cy="9004901"/>
                        </a:xfrm>
                      </wpg:grpSpPr>
                      <wps:wsp>
                        <wps:cNvPr id="1241" name="Rectangle 1241"/>
                        <wps:cNvSpPr/>
                        <wps:spPr>
                          <a:xfrm>
                            <a:off x="6942583" y="8864874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D45DB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" name="Picture 124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6" name="Shape 1246"/>
                        <wps:cNvSpPr/>
                        <wps:spPr>
                          <a:xfrm>
                            <a:off x="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7" name="Shape 1247"/>
                        <wps:cNvSpPr/>
                        <wps:spPr>
                          <a:xfrm>
                            <a:off x="6934200" y="761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E148EA" id="Group 12236" o:spid="_x0000_s1049" style="width:549.15pt;height:709.05pt;mso-position-horizontal-relative:char;mso-position-vertical-relative:line" coordsize="69742,90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Mj/mbP8Atx/9qVr1k/L/&#10;AMJUMZ3fYjn0x5gx/WtagAooooAKKKKACiiigAooooAKKKKACiiigAooooAKKKKACiiigAooooAK&#10;KKKACiiigAooooAKKKKACiiigAooooAKKKKAEZQykEZB4INVodLsreYTRWdvHMBgSJEoYD0zirV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jxd/yLOpf9cG/lWvWR4u/wCRZ1L/AK4N/KgCHwP/AMirp3+4f/QjW7WF4H/5FXTv9w/+hGt2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I8Xf8izqX&#10;/XBv5Vr1j+LmC+GdSJOB5LCgCLwP/wAirp3+4f8A0I1u1ieCl2+FdOGQf3eePcmtu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">
                <v:rect id="Rectangle 1241" o:spid="_x0000_s1050" style="position:absolute;left:69425;top:88648;width:42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dgz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/UnYM8MAAADdAAAADwAA&#10;AAAAAAAAAAAAAAAHAgAAZHJzL2Rvd25yZXYueG1sUEsFBgAAAAADAAMAtwAAAPcCAAAAAA==&#10;" filled="f" stroked="f">
                  <v:textbox inset="0,0,0,0">
                    <w:txbxContent>
                      <w:p w14:paraId="77AD45DB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43" o:spid="_x0000_s1051" type="#_x0000_t75" style="position:absolute;left:38;width:69265;height:8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">
                  <v:imagedata r:id="rId135" o:title=""/>
                </v:shape>
                <v:shape id="Shape 1246" o:spid="_x0000_s1052" style="position:absolute;top:7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" path="m,l,8962644e" filled="f" strokecolor="#ccc" strokeweight=".6pt">
                  <v:path arrowok="t" textboxrect="0,0,0,8962644"/>
                </v:shape>
                <v:shape id="Shape 1247" o:spid="_x0000_s1053" style="position:absolute;left:69342;top:7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" path="m,l,8962644e" filled="f" strokecolor="#ccc" strokeweight=".6pt">
                  <v:path arrowok="t" textboxrect="0,0,0,8962644"/>
                </v:shape>
                <w10:anchorlock/>
              </v:group>
            </w:pict>
          </mc:Fallback>
        </mc:AlternateContent>
      </w:r>
    </w:p>
    <w:p w14:paraId="5F4388A5" w14:textId="77777777" w:rsidR="00B36EF4" w:rsidRDefault="00B36EF4">
      <w:pPr>
        <w:sectPr w:rsidR="00B36EF4">
          <w:headerReference w:type="even" r:id="rId136"/>
          <w:headerReference w:type="default" r:id="rId137"/>
          <w:footerReference w:type="even" r:id="rId138"/>
          <w:footerReference w:type="default" r:id="rId139"/>
          <w:headerReference w:type="first" r:id="rId140"/>
          <w:footerReference w:type="first" r:id="rId141"/>
          <w:pgSz w:w="12259" w:h="15871"/>
          <w:pgMar w:top="763" w:right="1440" w:bottom="689" w:left="1440" w:header="720" w:footer="720" w:gutter="0"/>
          <w:cols w:space="720"/>
        </w:sectPr>
      </w:pPr>
    </w:p>
    <w:p w14:paraId="3CDE1A5A" w14:textId="77777777" w:rsidR="00B36EF4" w:rsidRDefault="0081521C">
      <w:pPr>
        <w:spacing w:after="0"/>
        <w:ind w:left="-625" w:right="-98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DB8E2C2" wp14:editId="68E025EF">
                <wp:extent cx="6975729" cy="8999568"/>
                <wp:effectExtent l="0" t="0" r="0" b="0"/>
                <wp:docPr id="12269" name="Group 12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5729" cy="8999568"/>
                          <a:chOff x="0" y="0"/>
                          <a:chExt cx="6975729" cy="8999568"/>
                        </a:xfrm>
                      </wpg:grpSpPr>
                      <wps:wsp>
                        <wps:cNvPr id="1251" name="Rectangle 1251"/>
                        <wps:cNvSpPr/>
                        <wps:spPr>
                          <a:xfrm>
                            <a:off x="6944107" y="8859541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252ECE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3" name="Picture 1253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763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6" name="Shape 1256"/>
                        <wps:cNvSpPr/>
                        <wps:spPr>
                          <a:xfrm>
                            <a:off x="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7" name="Shape 1257"/>
                        <wps:cNvSpPr/>
                        <wps:spPr>
                          <a:xfrm>
                            <a:off x="6934200" y="0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B8E2C2" id="Group 12269" o:spid="_x0000_s1054" style="width:549.25pt;height:708.65pt;mso-position-horizontal-relative:char;mso-position-vertical-relative:line" coordsize="69757,899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W/4+4/8Acb+a1NULf8fcf+4381qa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y/hP/kN+JP+&#10;vof1rqK5fwn/AMhvxJ/19D+td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v4T/5DfiT/AK+h/Wuork/BjM2seJd/X7YR07ZbH6V1l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yfgty+seJSxyftpH&#10;5FhXWVyPgf8A5CniJuzXe8fQliP511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yPgf8A5CGu/wDXdf5GuurkvBLBtV8RkMrL9rIBXpjLYH5V1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yPgdQuq&#10;+JABgC9YAD/eauurjPh7/wAfev8A/X1/Vq7O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4z4e/8fev/wDX1/Vq7OuM+Hv/AB96/wD9fX9Wrs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jPh7/x96//&#10;ANfX9Wrs64z4e/8AH3r/AP19f1auz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Q+H6gPrbY+Y3rA/h/8Arrr64z4Z/wDHpqf/AF9H+Qrs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jPhn/wAemp/9&#10;fR/kK7OuM+Gf/Hpqf/X0f5Cuz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M+Gf/Hpqf8A19H+Qrs64/4bjFjf/MDm5bgDp7Guw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RhlSAce47UAcj8OFC2N6QO&#10;WuGJ/Mj+ldfXI/DlgbC9AOSJ2B/M11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yPw5/5B95/13b+Zrrq5H4c/wDIPvP+u7fzNd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HcSGKCRx1VSRn2FSVDef8A&#10;HpP/ALjfyoA5T4ZyGXSZ3PVpSTj3Jrsa474ZlTpM5QYTzTtB9Mmux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hvP+PSf/AHG/lU1Q3n/HpP8A7jfyoA5X&#10;4ZqF0ecpkx+aQrHvyf8A61dhXJ/DWQy+HXc9WuHJx74rr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bz/AI9J/wDcb+VTVDef8ek/+438qAOb+G5Y6BKX&#10;GH+0ybgPXiuqrm/h/GI/DoA5PnSZY9T8xGTX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Q3n/AB6T/wC438qmqrqbFdNu2DbSIXIY9vlPNAGV4JkEugRO&#10;OjMSM+9b9c74Dbd4btye/PAx6V0V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VPWP8AkE3v/XB//QTVyqesf8gm9/64P/6CaAMnwD/yLNt/nsK6Kud8A/8A&#10;Is23+ewro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qesf8gm9/wCuD/8AoJq5VPWP+QTe/wDXB/8A0E0AZPgH/kWbb/PYV0Vc74B/5Fm2/wA9hXR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U9Y/5BN7/1wf8A&#10;9BNXKp6x/wAgm9/64P8A+gmgDJ8A/wDIs23+ewroq53wD/yLNt/nsK6K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O8RDPh/UwTgfZZeT2+Q1o1R1xVbRd&#10;QDDKm3kBAz02mgDL8A/8izbf57CuirnfAP8AyLNt/nsK6K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nrH/IJvf+uD/wDoJq5Wd4iYr4f1Mg4ItZSCP9w0&#10;AZ3gH/kWbb/PYV0Vc74B/wCRZtv89hXR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Z3iHf/YOoGM/OsDsOOuFJx+PStGqOuRiTR70Hp5LH8hn+lAGX4B/5&#10;Fm2/z2FdFXO+Af8AkWbb/PYV0V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Wfr67tFvBkD92Tz7VoVl+KJPJ8P374ztiLY+lAFHwD/yLNt/nsK6Kuf8BqF8&#10;L2ZDZLDJHp2x+n610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T4sYr4b1Ig4IhYgitas3xGobQ70EZBjIINAFTwP/wAirp3+4f8A0I1u1heB/wDkVdO/&#10;3D/6Ea3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sj&#10;xd/yLOpf9cG/lWvWR4u/5FnUv+uDfyoAh8D/APIq6d/uH/0I1u1i+Ddn/CL6bs6eUPzyc/rmtq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I8Xf8izqX/X&#10;Bv5Vr1keLv8AkWdS/wCuDfyoAb4OjEfhfTQOnkg/nz/Wtmsjwj/yLOm/9cF/lWv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h+NjjwrqPGf3f9RW5WF44/&#10;5FXUf9wf+hCgCbwj/wAizpv/AFwX+Va9ZHhH/kWdN/64L/Kte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C8cf8irqP+4P/QhW7WF44/5FXUf9wf8AoQoA&#10;m8I/8izpv/XBf5Vr1keEf+RZ03/rgv8AKte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B8dLu8J6gMkfIp49mFb1YHjuQR+E9QJ6bVH5uo/rQBZ8Jjb4b0&#10;0HtCo4Oa1qy/C8fk+H7BM52xBc/StS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B8dKH8J6gGGRsU/kwNb1YHjwZ8Jah8+z5V5/wCBrx+PT8aALvhxQuh2&#10;QAwBGAAK0qzvDv8AyBLP/crR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5j4jOV8J3IBwGdAf++gf6V09cv8SP+RVn/wB9P/QhQBr+Hf8AkCWf+5WjWfoC&#10;lNFswwwfLB/PmtC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l/iR/yKs/++n/oQrqK5f4kf8irP/vp/wChCgDc0f8A5BNl/wBcE/8AQRVyqejZ/siyyMHy&#10;U/8AQRVy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l&#10;/iR/yKs/++n/AKEK6iuX+JH/ACKs/wDvp/6EKANzR/8AkE2X/XBP/QRVyqej/wDIJsv+uCf+gir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K/EqQJ4Wk&#10;B6tKgH55/pXVVyPxO/5Fn/tun8jQB0Wj/wDIJsv+uCf+girlQWKiOxt1UYVY1A/IVP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">
                <v:rect id="Rectangle 1251" o:spid="_x0000_s1055" style="position:absolute;left:69441;top:88595;width:420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E7u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eJBO7sMAAADdAAAADwAA&#10;AAAAAAAAAAAAAAAHAgAAZHJzL2Rvd25yZXYueG1sUEsFBgAAAAADAAMAtwAAAPcCAAAAAA==&#10;" filled="f" stroked="f">
                  <v:textbox inset="0,0,0,0">
                    <w:txbxContent>
                      <w:p w14:paraId="22252ECE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53" o:spid="_x0000_s1056" type="#_x0000_t75" style="position:absolute;left:38;top:7;width:69265;height:89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">
                  <v:imagedata r:id="rId143" o:title=""/>
                </v:shape>
                <v:shape id="Shape 1256" o:spid="_x0000_s1057" style="position:absolute;width:0;height:89641;visibility:visible;mso-wrap-style:square;v-text-anchor:top" coordsize="0,8964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" path="m,l,8964168e" filled="f" strokecolor="#ccc" strokeweight=".6pt">
                  <v:path arrowok="t" textboxrect="0,0,0,8964168"/>
                </v:shape>
                <v:shape id="Shape 1257" o:spid="_x0000_s1058" style="position:absolute;left:69342;width:0;height:89641;visibility:visible;mso-wrap-style:square;v-text-anchor:top" coordsize="0,8964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" path="m,l,8964168e" filled="f" strokecolor="#ccc" strokeweight=".6pt">
                  <v:path arrowok="t" textboxrect="0,0,0,8964168"/>
                </v:shape>
                <w10:anchorlock/>
              </v:group>
            </w:pict>
          </mc:Fallback>
        </mc:AlternateContent>
      </w:r>
    </w:p>
    <w:p w14:paraId="2FA5C491" w14:textId="77777777" w:rsidR="00B36EF4" w:rsidRDefault="0081521C">
      <w:pPr>
        <w:spacing w:after="0"/>
        <w:ind w:left="-625" w:right="-98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A1C2C98" wp14:editId="25E7BD34">
                <wp:extent cx="6975729" cy="9009473"/>
                <wp:effectExtent l="0" t="0" r="0" b="0"/>
                <wp:docPr id="12228" name="Group 12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5729" cy="9009473"/>
                          <a:chOff x="0" y="0"/>
                          <a:chExt cx="6975729" cy="9009473"/>
                        </a:xfrm>
                      </wpg:grpSpPr>
                      <wps:wsp>
                        <wps:cNvPr id="1261" name="Rectangle 1261"/>
                        <wps:cNvSpPr/>
                        <wps:spPr>
                          <a:xfrm>
                            <a:off x="6944107" y="8869447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98F1C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3" name="Picture 1263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3810" y="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" name="Shape 1266"/>
                        <wps:cNvSpPr/>
                        <wps:spPr>
                          <a:xfrm>
                            <a:off x="0" y="762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" name="Shape 1267"/>
                        <wps:cNvSpPr/>
                        <wps:spPr>
                          <a:xfrm>
                            <a:off x="6934200" y="762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1C2C98" id="Group 12228" o:spid="_x0000_s1059" style="width:549.25pt;height:709.4pt;mso-position-horizontal-relative:char;mso-position-vertical-relative:line" coordsize="69757,9009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X0//koGqf8AXrH/AErqK5fT/wDkoGqf9esf9K6igAooooAKKKKACiiigAooooAK&#10;KKKACiiigAooooAKKKKACiiigAooooAKKgnv7a1cJNcRQsRkLI4U49eakhmjuIxJE6yIejIcg/j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sjxd/yLOpf9cG/lWvWR&#10;4u/5FnUv+uDfyoAh8D/8irp3+4f/AEI1u1heB/8AkVdO/wBw/wDoRrd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yPF3/Is6l/1wb+Va9Y/jBtvhjUjgn9&#10;yRx70AReB/8AkVdO/wBw/wDoRrdrH8IqF8M6aAMDyVNb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">
                <v:rect id="Rectangle 1261" o:spid="_x0000_s1060" style="position:absolute;left:69441;top:88694;width:420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IRT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" filled="f" stroked="f">
                  <v:textbox inset="0,0,0,0">
                    <w:txbxContent>
                      <w:p w14:paraId="06698F1C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63" o:spid="_x0000_s1061" type="#_x0000_t75" style="position:absolute;left:38;width:69265;height:8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">
                  <v:imagedata r:id="rId145" o:title=""/>
                </v:shape>
                <v:shape id="Shape 1266" o:spid="_x0000_s1062" style="position:absolute;top:7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" path="m,l,8962644e" filled="f" strokecolor="#ccc" strokeweight=".6pt">
                  <v:path arrowok="t" textboxrect="0,0,0,8962644"/>
                </v:shape>
                <v:shape id="Shape 1267" o:spid="_x0000_s1063" style="position:absolute;left:69342;top:7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" path="m,l,8962644e" filled="f" strokecolor="#ccc" strokeweight=".6pt">
                  <v:path arrowok="t" textboxrect="0,0,0,8962644"/>
                </v:shape>
                <w10:anchorlock/>
              </v:group>
            </w:pict>
          </mc:Fallback>
        </mc:AlternateContent>
      </w:r>
    </w:p>
    <w:p w14:paraId="0572A84D" w14:textId="77777777" w:rsidR="00B36EF4" w:rsidRDefault="0081521C">
      <w:pPr>
        <w:spacing w:after="0"/>
        <w:ind w:left="-631" w:right="-98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65242A4" wp14:editId="5CD363BF">
                <wp:extent cx="6979539" cy="9004902"/>
                <wp:effectExtent l="0" t="0" r="0" b="0"/>
                <wp:docPr id="12278" name="Group 12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9539" cy="9004902"/>
                          <a:chOff x="0" y="0"/>
                          <a:chExt cx="6979539" cy="9004902"/>
                        </a:xfrm>
                      </wpg:grpSpPr>
                      <wps:wsp>
                        <wps:cNvPr id="1271" name="Rectangle 1271"/>
                        <wps:cNvSpPr/>
                        <wps:spPr>
                          <a:xfrm>
                            <a:off x="6947916" y="8864875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8A121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3" name="Picture 1273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6097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" name="Shape 1274"/>
                        <wps:cNvSpPr/>
                        <wps:spPr>
                          <a:xfrm>
                            <a:off x="0" y="0"/>
                            <a:ext cx="6941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1185">
                                <a:moveTo>
                                  <a:pt x="0" y="0"/>
                                </a:moveTo>
                                <a:lnTo>
                                  <a:pt x="6941185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762" y="8972550"/>
                            <a:ext cx="6941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1185">
                                <a:moveTo>
                                  <a:pt x="0" y="0"/>
                                </a:moveTo>
                                <a:lnTo>
                                  <a:pt x="6941185" y="0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" name="Shape 1276"/>
                        <wps:cNvSpPr/>
                        <wps:spPr>
                          <a:xfrm>
                            <a:off x="3810" y="5334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6938010" y="5334"/>
                            <a:ext cx="0" cy="8964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4168">
                                <a:moveTo>
                                  <a:pt x="0" y="0"/>
                                </a:moveTo>
                                <a:lnTo>
                                  <a:pt x="0" y="8964168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5242A4" id="Group 12278" o:spid="_x0000_s1064" style="width:549.55pt;height:709.05pt;mso-position-horizontal-relative:char;mso-position-vertical-relative:line" coordsize="69795,90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uN8SfB3&#10;wX4v8a6N4u1rw5Y6l4i0dCljf3Ee54ATnjtweRkcV2VFABRRRQAUUUUAc18Qvh3oPxU8L3Xh3xLa&#10;yX2jXWBPapcSQiUA52sUYEjPbPatjRdItvD+k2em2YkFpaRLDEJpXlYKowAXcljx3Jq7RQAUUUUA&#10;FFFFABRRRQAUUUUAeY/En9nbwh8UPElp4i1BdU0zxHawi3j1bRNSmsrgwgkiJjGwDLlicEda6rwR&#10;8PdE+H1nPBpEE3mXLB7m7u7iS4uLhgMBpJHJZsD3wOwFdJ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oll/tpRn5&#10;vs5IHPTcM/0q9VBmb+3UA+59mYnjvuGP61f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KDSEa6idmtmP5MP8av1nN/yMUf/Xq3/oa1o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c3/ACMUf/Xq3/oa&#10;1o1nN/yMUf8A16t/6GtaN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msw/4SKMZ5+yMcf8DWtKsj/mbP8Atx/9qVr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UYyPFCv2azI/Jx/jWrWR/zNn/AG4/&#10;+1K16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YXjj/k&#10;VdR/3B/6EK3awvHH/Iq6j/uD/wBCFAE3hH/kWdN/64L/ACrXrI8I/wDIs6b/ANcF/lWv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">
                <v:rect id="Rectangle 1271" o:spid="_x0000_s1065" style="position:absolute;left:69479;top:88648;width:420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RKO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0GcL/N+EEufwDAAD//wMAUEsBAi0AFAAGAAgAAAAhANvh9svuAAAAhQEAABMAAAAAAAAAAAAA&#10;AAAAAAAAAFtDb250ZW50X1R5cGVzXS54bWxQSwECLQAUAAYACAAAACEAWvQsW78AAAAVAQAACwAA&#10;AAAAAAAAAAAAAAAfAQAAX3JlbHMvLnJlbHNQSwECLQAUAAYACAAAACEAMyUSjsMAAADdAAAADwAA&#10;AAAAAAAAAAAAAAAHAgAAZHJzL2Rvd25yZXYueG1sUEsFBgAAAAADAAMAtwAAAPcCAAAAAA==&#10;" filled="f" stroked="f">
                  <v:textbox inset="0,0,0,0">
                    <w:txbxContent>
                      <w:p w14:paraId="18B8A121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73" o:spid="_x0000_s1066" type="#_x0000_t75" style="position:absolute;left:76;top:60;width:69266;height:89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">
                  <v:imagedata r:id="rId147" o:title=""/>
                </v:shape>
                <v:shape id="Shape 1274" o:spid="_x0000_s1067" style="position:absolute;width:69411;height:0;visibility:visible;mso-wrap-style:square;v-text-anchor:top" coordsize="6941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" path="m,l6941185,e" filled="f" strokecolor="#ccc" strokeweight=".72pt">
                  <v:path arrowok="t" textboxrect="0,0,6941185,0"/>
                </v:shape>
                <v:shape id="Shape 1275" o:spid="_x0000_s1068" style="position:absolute;left:7;top:89725;width:69412;height:0;visibility:visible;mso-wrap-style:square;v-text-anchor:top" coordsize="6941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" path="m,l6941185,e" filled="f" strokecolor="#ccc" strokeweight=".6pt">
                  <v:path arrowok="t" textboxrect="0,0,6941185,0"/>
                </v:shape>
                <v:shape id="Shape 1276" o:spid="_x0000_s1069" style="position:absolute;left:38;top:53;width:0;height:89642;visibility:visible;mso-wrap-style:square;v-text-anchor:top" coordsize="0,8964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" path="m,l,8964168e" filled="f" strokecolor="#ccc" strokeweight=".6pt">
                  <v:path arrowok="t" textboxrect="0,0,0,8964168"/>
                </v:shape>
                <v:shape id="Shape 1277" o:spid="_x0000_s1070" style="position:absolute;left:69380;top:53;width:0;height:89642;visibility:visible;mso-wrap-style:square;v-text-anchor:top" coordsize="0,8964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" path="m,l,8964168e" filled="f" strokecolor="#ccc" strokeweight=".6pt">
                  <v:path arrowok="t" textboxrect="0,0,0,8964168"/>
                </v:shape>
                <w10:anchorlock/>
              </v:group>
            </w:pict>
          </mc:Fallback>
        </mc:AlternateContent>
      </w:r>
    </w:p>
    <w:p w14:paraId="1AAF393D" w14:textId="77777777" w:rsidR="00B36EF4" w:rsidRDefault="00B36EF4">
      <w:pPr>
        <w:sectPr w:rsidR="00B36EF4">
          <w:headerReference w:type="even" r:id="rId148"/>
          <w:headerReference w:type="default" r:id="rId149"/>
          <w:footerReference w:type="even" r:id="rId150"/>
          <w:footerReference w:type="default" r:id="rId151"/>
          <w:headerReference w:type="first" r:id="rId152"/>
          <w:footerReference w:type="first" r:id="rId153"/>
          <w:pgSz w:w="12259" w:h="15871"/>
          <w:pgMar w:top="796" w:right="1440" w:bottom="843" w:left="1440" w:header="720" w:footer="720" w:gutter="0"/>
          <w:cols w:space="720"/>
          <w:titlePg/>
        </w:sectPr>
      </w:pPr>
    </w:p>
    <w:p w14:paraId="4F339387" w14:textId="77777777" w:rsidR="00B36EF4" w:rsidRDefault="0081521C">
      <w:pPr>
        <w:spacing w:after="0"/>
        <w:ind w:left="-542" w:right="-107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4A66BE2" wp14:editId="6F857A3E">
                <wp:extent cx="6979539" cy="9013283"/>
                <wp:effectExtent l="0" t="0" r="0" b="0"/>
                <wp:docPr id="12304" name="Group 12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9539" cy="9013283"/>
                          <a:chOff x="0" y="0"/>
                          <a:chExt cx="6979539" cy="9013283"/>
                        </a:xfrm>
                      </wpg:grpSpPr>
                      <wps:wsp>
                        <wps:cNvPr id="1281" name="Rectangle 1281"/>
                        <wps:cNvSpPr/>
                        <wps:spPr>
                          <a:xfrm>
                            <a:off x="6947916" y="8873257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8128C" w14:textId="77777777" w:rsidR="00B36EF4" w:rsidRDefault="0081521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3" name="Picture 1283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3810"/>
                            <a:ext cx="6926581" cy="8962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4" name="Shape 1284"/>
                        <wps:cNvSpPr/>
                        <wps:spPr>
                          <a:xfrm>
                            <a:off x="762" y="0"/>
                            <a:ext cx="6941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1185">
                                <a:moveTo>
                                  <a:pt x="0" y="0"/>
                                </a:moveTo>
                                <a:lnTo>
                                  <a:pt x="6941185" y="0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5" name="Shape 1285"/>
                        <wps:cNvSpPr/>
                        <wps:spPr>
                          <a:xfrm>
                            <a:off x="0" y="8971026"/>
                            <a:ext cx="6941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1185">
                                <a:moveTo>
                                  <a:pt x="0" y="0"/>
                                </a:moveTo>
                                <a:lnTo>
                                  <a:pt x="6941185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" name="Shape 1286"/>
                        <wps:cNvSpPr/>
                        <wps:spPr>
                          <a:xfrm>
                            <a:off x="5334" y="4572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" name="Shape 1287"/>
                        <wps:cNvSpPr/>
                        <wps:spPr>
                          <a:xfrm>
                            <a:off x="6938010" y="4572"/>
                            <a:ext cx="0" cy="896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62644">
                                <a:moveTo>
                                  <a:pt x="0" y="0"/>
                                </a:moveTo>
                                <a:lnTo>
                                  <a:pt x="0" y="8962644"/>
                                </a:lnTo>
                              </a:path>
                            </a:pathLst>
                          </a:custGeom>
                          <a:ln w="7620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A66BE2" id="Group 12304" o:spid="_x0000_s1071" style="width:549.55pt;height:709.7pt;mso-position-horizontal-relative:char;mso-position-vertical-relative:line" coordsize="69795,9013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NdRIjKwyrDBp1FAHD+B/gj4E+GusXuq+F/C+n6HqN6CLm4s4yjTZOTu55555ruKKKACiiig&#10;DkfFnwl8H+OtUt9T1zQbW+1K3jMUV780c6oeSm9CG2+2cVr+GfCOjeDNONhoem2+l2hcyNHboFDM&#10;cZZj1Zjgcnk1r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ikuoYciSaNCvJ3MBilhuIrhcxSJIOuUY&#10;GgCSioZ7yC1x508cOenmOF/nUP8AbFh/z+2//f1f8aALlFVF1axZgBeW5J4AEq/41b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Ch/5HG4/&#10;69R/6EtbtYUP/I43H/XqP/Qlrd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t5CfHF2nZbNT+bf8A1q6CsC3jx42unz96zVcfRh/jW/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7bsf8AhOrwZ4+x&#10;Icf8Croq522/5Hy8/wCvFP8A0Kui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dtv+R8vP+vFP/Qq6Kudtv+R8vP8ArxT/ANCro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m7OQP4+vwOq2aA/99Z/&#10;rXSVzNiG/wCE+1Jj937Kijn02n+v610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unfN421bP8MEWPxHP8hXRVzum/8AI7az/wBcIf5Gui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d03/kdtZ/6&#10;4Q/yNdFXMaPLv8bawMN/qY+e3BIrp6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kdFmM3xA10gnYsUa7SfQKOn5/nXXVyHh9d3jrXn4GxFXgdc4OT+&#10;Vdf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n&#10;4fjKeNNfJ6MIyP1H9K6yuW0NQfGmstj5hGgH4sf8K6m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fQ/8Akcda/wBxP/QmrqK5vRZAfFWrp3UKfzJ/&#10;wrp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l&#10;PD7M3jTXgRgKsYX3HP8AXNdXXO6L/wAjNq34fzro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dF/5GbVvw/nXRVzOgyF/FOtg9FYAfkD/Wum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X8P/API1&#10;a9/vj/0Fa6iuc8Ox/wDFReIHK8+cgB9iv/1v0ro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fDdx9o1vX/l27J1TrnOM810Vcv4T/wCQ34k/6+h/&#10;Wu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X&#10;8J/8hvxJ/wBfQ/rXUVyfgsqdU18oMJ9oXaD6YNdZ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h4NcLreuxocxmbIJ68dP5119cj4V/wCRm1//AK7t&#10;/MV1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yPgn5tS1125bz1+Y9eQa66uR8D/8hDXf+u6/yNd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j4H/AOQhrv8A13X+Rrrq4z4e/wDH3r//AF9f1auz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M+Hv&#10;/H3r/wD19f1auzrjPh7/AMfev/8AX1/Vq7O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434eqRca62PlN2QPwJ/wAa7KuV8BxhE1Ujq125P5kf0rq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l/Av+&#10;r1L/AK+pP/QmrqK5P4e7fsV7szt+0Njd1xuNdZ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j8Of8AkH3n/Xdv5muurkPhwu2xvTkndcMee3J6V1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yPw5/5&#10;B95/13b+Zrrq5H4c/wDIPvP+u7fzNd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13EaMzHCqMk0Acn8Of8AkH3n/Xdv5muurk/h2B/Zt0d3zfaGyuOn&#10;J5/z6V1l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UN&#10;5/x6T/7jfyqaobz/AI9J/wDcb+VAHL/Dn/kH3n/Xdv5muurlPh3HjSbl8/euXXH0P/166u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G8/49J/9xv5VNUN&#10;5/x6T/7jfyoA5v4bt5mgSsDuDXMhyBjPSuqrl/h5/wAgSf8A6+pP6V1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UN5/x6T/7jfyqaobz/AI9J/wDcb+VA&#10;HP8Aw/jKaHIT0a5kI/PH9K6aud8B/wDIvj/rvL/6Ga6K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G8/49J/8Acb+VTVDef8ek/wDuN/KgDG8ER+XoSjOf&#10;3sjfm2f61v1geCWVtBjZPus7MOMdea3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obz/j0n/3G/lU1QXzbbG4bjiNj8xwOhoAxPAP/ACLNt/nsK6Kue8CO&#10;ZPDkDMcsxJJ/Kuh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p6x/yCb3/rg/8A6CauVT1j/kE3v/XB/wD0E0AZPgH/AJFm2/z2FdFXO+Af+RZtv89hXR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VtS2f2fdeZ9&#10;zym3fTBzVmqesf8AIJvf+uD/APoJoAyfAP8AyLNt/nsK6Kud8A/8izbf57Cui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p6x/yCb3/rg//oJq5VPWP+QT&#10;e/8AXB//AEE0AZPgH/kWbb/PYV0Vc74B/wCRZtv89hXR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U9Y/5BN7/ANcH/wDQTVyqOu7P7Fvy/wB1YHY/gpP9&#10;KAMvwD/yLNt/nsK6Kud8A/8AIs23+ewro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qesjOkXvOP3L/wDoJq5VPWP+QTe/9cH/APQTQBk+Af8AkWbb/PYV&#10;0Vc/4DjKeF7MnowyP5f0ro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qWtAto97tbafJfnGex4q7VHXJPL0e9OM/umX8xj+tAFDwP/AMirp3+4f/QjW7WF&#10;4H/5FXTv9w/+hGt2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O8Rf8gS8/3K0azfEbBdDvSTgCMkk0AVfBKlfCunAjB8vP6mtyszwzGItAsUHRYgBn2rT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y/FEfneH79&#10;M43RFc/WtSs7xF/yBLz/AHKAIvCbFvDemknJMKkk1rVm+HFC6HZADAEYAArS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zvEX/ACBLz/crRrO8Rf8AIEvP&#10;9ygA8O/8gSz/ANytGs3w4wbQ7Ig5BjBBFaV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WR4u/5FnUv+uDfyrXrD8bMV8K6iQcHy8fqKALHhdVTw/YKh3KIg&#10;AfUVqVk+FSG8OacVXaphXC5zj2rW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wvHH/ACKuo/7g/wDQhW7WF44/5FXUf9wf+hCgCfwmxbw3ppJyTCpJNa1Z&#10;HhH/AJFnTf8Argv8q1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sLxx/yKuo/7g/8AQhW7WF44/wCRV1H/AHB/6EKALnh3/kCWf+5WjWd4d/5Aln/uVo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YXjj/kVdR/3&#10;B/6EK3awvHDAeFdQBOCUAH5igC9oMZj0azB6+Up/MZ/rV+qej/8AIJsv+uCf+girl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O+Pv+RZuf89jXRVznxAY&#10;L4XuiTgcD8+B+poA2dMULptoAGAEKABuv3R1q1VfT5BLp9s46NEpGfcCrFABRRRQAUUUUAFFFFAB&#10;RRRQAUUUUAFFFFABSHPGBx3p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5f4kf8irP/vp/6EK6iuX+&#10;JH/Iqz/76f8AoQoA3dJG3SrMHtCg4Of4RVuqej/8gmy/64J/6CK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v8SP+RVn/wB9P/QhXUVy/wASP+RVn/30&#10;/wDQhQBuaP8A8gmy/wCuCf8AoIq5VPR/+QTZf9cE/wDQRVy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l/iR/yKs/++n/oQrqK5f4kf8irP/vp/wChCgDc&#10;0f8A5BNl/wBcE/8AQRVyoLFRHY26qMKsagfkKn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">
                <v:rect id="Rectangle 1281" o:spid="_x0000_s1072" style="position:absolute;left:69479;top:88732;width:420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" filled="f" stroked="f">
                  <v:textbox inset="0,0,0,0">
                    <w:txbxContent>
                      <w:p w14:paraId="6718128C" w14:textId="77777777" w:rsidR="00B36EF4" w:rsidRDefault="0081521C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83" o:spid="_x0000_s1073" type="#_x0000_t75" style="position:absolute;left:91;top:38;width:69266;height:8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">
                  <v:imagedata r:id="rId155" o:title=""/>
                </v:shape>
                <v:shape id="Shape 1284" o:spid="_x0000_s1074" style="position:absolute;left:7;width:69412;height:0;visibility:visible;mso-wrap-style:square;v-text-anchor:top" coordsize="6941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" path="m,l6941185,e" filled="f" strokecolor="#ccc" strokeweight=".6pt">
                  <v:path arrowok="t" textboxrect="0,0,6941185,0"/>
                </v:shape>
                <v:shape id="Shape 1285" o:spid="_x0000_s1075" style="position:absolute;top:89710;width:69411;height:0;visibility:visible;mso-wrap-style:square;v-text-anchor:top" coordsize="6941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" path="m,l6941185,e" filled="f" strokecolor="#ccc" strokeweight=".72pt">
                  <v:path arrowok="t" textboxrect="0,0,6941185,0"/>
                </v:shape>
                <v:shape id="Shape 1286" o:spid="_x0000_s1076" style="position:absolute;left:53;top:45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" path="m,l,8962644e" filled="f" strokecolor="#ccc" strokeweight=".6pt">
                  <v:path arrowok="t" textboxrect="0,0,0,8962644"/>
                </v:shape>
                <v:shape id="Shape 1287" o:spid="_x0000_s1077" style="position:absolute;left:69380;top:45;width:0;height:89627;visibility:visible;mso-wrap-style:square;v-text-anchor:top" coordsize="0,896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" path="m,l,8962644e" filled="f" strokecolor="#ccc" strokeweight=".6pt">
                  <v:path arrowok="t" textboxrect="0,0,0,8962644"/>
                </v:shape>
                <w10:anchorlock/>
              </v:group>
            </w:pict>
          </mc:Fallback>
        </mc:AlternateContent>
      </w:r>
    </w:p>
    <w:sectPr w:rsidR="00B36EF4">
      <w:headerReference w:type="even" r:id="rId156"/>
      <w:headerReference w:type="default" r:id="rId157"/>
      <w:footerReference w:type="even" r:id="rId158"/>
      <w:footerReference w:type="default" r:id="rId159"/>
      <w:headerReference w:type="first" r:id="rId160"/>
      <w:footerReference w:type="first" r:id="rId161"/>
      <w:pgSz w:w="12259" w:h="15871"/>
      <w:pgMar w:top="892" w:right="1440" w:bottom="785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444F0C" w14:textId="77777777" w:rsidR="00000000" w:rsidRDefault="0081521C">
      <w:pPr>
        <w:spacing w:after="0" w:line="240" w:lineRule="auto"/>
      </w:pPr>
      <w:r>
        <w:separator/>
      </w:r>
    </w:p>
  </w:endnote>
  <w:endnote w:type="continuationSeparator" w:id="0">
    <w:p w14:paraId="4D8D52E7" w14:textId="77777777" w:rsidR="00000000" w:rsidRDefault="008152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E68F0" w14:textId="77777777" w:rsidR="00B36EF4" w:rsidRDefault="00B36EF4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85613E" w14:textId="77777777" w:rsidR="00B36EF4" w:rsidRDefault="0081521C">
    <w:pPr>
      <w:spacing w:after="730"/>
      <w:ind w:left="-722" w:right="-89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7E993D2B" wp14:editId="57CC9354">
              <wp:simplePos x="0" y="0"/>
              <wp:positionH relativeFrom="page">
                <wp:posOffset>455676</wp:posOffset>
              </wp:positionH>
              <wp:positionV relativeFrom="page">
                <wp:posOffset>9441180</wp:posOffset>
              </wp:positionV>
              <wp:extent cx="6941185" cy="9144"/>
              <wp:effectExtent l="0" t="0" r="0" b="0"/>
              <wp:wrapSquare wrapText="bothSides"/>
              <wp:docPr id="17937" name="Group 179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9144"/>
                        <a:chOff x="0" y="0"/>
                        <a:chExt cx="6941185" cy="9144"/>
                      </a:xfrm>
                    </wpg:grpSpPr>
                    <wps:wsp>
                      <wps:cNvPr id="17938" name="Shape 17938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9144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37" style="width:546.55pt;height:0.72pt;position:absolute;mso-position-horizontal-relative:page;mso-position-horizontal:absolute;margin-left:35.88pt;mso-position-vertical-relative:page;margin-top:743.4pt;" coordsize="69411,91">
              <v:shape id="Shape 17938" style="position:absolute;width:69411;height:0;left:0;top:0;" coordsize="6941185,0" path="m0,0l6941185,0">
                <v:stroke weight="0.72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sz w:val="20"/>
      </w:rPr>
      <w:t xml:space="preserve"> </w:t>
    </w:r>
  </w:p>
  <w:p w14:paraId="45F04B42" w14:textId="77777777" w:rsidR="00B36EF4" w:rsidRDefault="0081521C">
    <w:pPr>
      <w:spacing w:after="0"/>
      <w:ind w:left="-280"/>
    </w:pPr>
    <w:r>
      <w:rPr>
        <w:sz w:val="20"/>
      </w:rPr>
      <w:t xml:space="preserve"> </w: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B1A227" w14:textId="77777777" w:rsidR="00B36EF4" w:rsidRDefault="0081521C">
    <w:pPr>
      <w:spacing w:after="730"/>
      <w:ind w:left="-722" w:right="-89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5E3CEF55" wp14:editId="62B66658">
              <wp:simplePos x="0" y="0"/>
              <wp:positionH relativeFrom="page">
                <wp:posOffset>455676</wp:posOffset>
              </wp:positionH>
              <wp:positionV relativeFrom="page">
                <wp:posOffset>9441180</wp:posOffset>
              </wp:positionV>
              <wp:extent cx="6941185" cy="9144"/>
              <wp:effectExtent l="0" t="0" r="0" b="0"/>
              <wp:wrapSquare wrapText="bothSides"/>
              <wp:docPr id="17920" name="Group 179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9144"/>
                        <a:chOff x="0" y="0"/>
                        <a:chExt cx="6941185" cy="9144"/>
                      </a:xfrm>
                    </wpg:grpSpPr>
                    <wps:wsp>
                      <wps:cNvPr id="17921" name="Shape 17921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9144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20" style="width:546.55pt;height:0.72pt;position:absolute;mso-position-horizontal-relative:page;mso-position-horizontal:absolute;margin-left:35.88pt;mso-position-vertical-relative:page;margin-top:743.4pt;" coordsize="69411,91">
              <v:shape id="Shape 17921" style="position:absolute;width:69411;height:0;left:0;top:0;" coordsize="6941185,0" path="m0,0l6941185,0">
                <v:stroke weight="0.72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sz w:val="20"/>
      </w:rPr>
      <w:t xml:space="preserve"> </w:t>
    </w:r>
  </w:p>
  <w:p w14:paraId="4EA65E9A" w14:textId="77777777" w:rsidR="00B36EF4" w:rsidRDefault="0081521C">
    <w:pPr>
      <w:spacing w:after="0"/>
      <w:ind w:left="-280"/>
    </w:pPr>
    <w:r>
      <w:rPr>
        <w:sz w:val="20"/>
      </w:rPr>
      <w:t xml:space="preserve"> </w: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2398B8" w14:textId="77777777" w:rsidR="00B36EF4" w:rsidRDefault="00B36EF4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7C9E63" w14:textId="77777777" w:rsidR="00B36EF4" w:rsidRDefault="0081521C">
    <w:pPr>
      <w:spacing w:after="0"/>
      <w:ind w:left="-280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7492F311" wp14:editId="4483CA50">
              <wp:simplePos x="0" y="0"/>
              <wp:positionH relativeFrom="page">
                <wp:posOffset>514350</wp:posOffset>
              </wp:positionH>
              <wp:positionV relativeFrom="page">
                <wp:posOffset>9451086</wp:posOffset>
              </wp:positionV>
              <wp:extent cx="6941820" cy="7620"/>
              <wp:effectExtent l="0" t="0" r="0" b="0"/>
              <wp:wrapSquare wrapText="bothSides"/>
              <wp:docPr id="17971" name="Group 179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820" cy="7620"/>
                        <a:chOff x="0" y="0"/>
                        <a:chExt cx="6941820" cy="7620"/>
                      </a:xfrm>
                    </wpg:grpSpPr>
                    <wps:wsp>
                      <wps:cNvPr id="17972" name="Shape 17972"/>
                      <wps:cNvSpPr/>
                      <wps:spPr>
                        <a:xfrm>
                          <a:off x="0" y="0"/>
                          <a:ext cx="69418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820">
                              <a:moveTo>
                                <a:pt x="0" y="0"/>
                              </a:moveTo>
                              <a:lnTo>
                                <a:pt x="6941820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71" style="width:546.6pt;height:0.6pt;position:absolute;mso-position-horizontal-relative:page;mso-position-horizontal:absolute;margin-left:40.5pt;mso-position-vertical-relative:page;margin-top:744.18pt;" coordsize="69418,76">
              <v:shape id="Shape 17972" style="position:absolute;width:69418;height:0;left:0;top:0;" coordsize="6941820,0" path="m0,0l6941820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</w: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446861" w14:textId="77777777" w:rsidR="00B36EF4" w:rsidRDefault="00B36EF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F5F302" w14:textId="77777777" w:rsidR="00B36EF4" w:rsidRDefault="0081521C">
    <w:pPr>
      <w:spacing w:after="0"/>
      <w:ind w:left="-280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3C520FBE" wp14:editId="3332BCB9">
              <wp:simplePos x="0" y="0"/>
              <wp:positionH relativeFrom="page">
                <wp:posOffset>514350</wp:posOffset>
              </wp:positionH>
              <wp:positionV relativeFrom="page">
                <wp:posOffset>9451086</wp:posOffset>
              </wp:positionV>
              <wp:extent cx="6941820" cy="7620"/>
              <wp:effectExtent l="0" t="0" r="0" b="0"/>
              <wp:wrapSquare wrapText="bothSides"/>
              <wp:docPr id="17955" name="Group 179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820" cy="7620"/>
                        <a:chOff x="0" y="0"/>
                        <a:chExt cx="6941820" cy="7620"/>
                      </a:xfrm>
                    </wpg:grpSpPr>
                    <wps:wsp>
                      <wps:cNvPr id="17956" name="Shape 17956"/>
                      <wps:cNvSpPr/>
                      <wps:spPr>
                        <a:xfrm>
                          <a:off x="0" y="0"/>
                          <a:ext cx="69418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820">
                              <a:moveTo>
                                <a:pt x="0" y="0"/>
                              </a:moveTo>
                              <a:lnTo>
                                <a:pt x="6941820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55" style="width:546.6pt;height:0.6pt;position:absolute;mso-position-horizontal-relative:page;mso-position-horizontal:absolute;margin-left:40.5pt;mso-position-vertical-relative:page;margin-top:744.18pt;" coordsize="69418,76">
              <v:shape id="Shape 17956" style="position:absolute;width:69418;height:0;left:0;top:0;" coordsize="6941820,0" path="m0,0l6941820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</w: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D19D66" w14:textId="77777777" w:rsidR="00B36EF4" w:rsidRDefault="0081521C">
    <w:pPr>
      <w:spacing w:after="0"/>
      <w:ind w:left="-280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5F88882D" wp14:editId="13DD201C">
              <wp:simplePos x="0" y="0"/>
              <wp:positionH relativeFrom="page">
                <wp:posOffset>514350</wp:posOffset>
              </wp:positionH>
              <wp:positionV relativeFrom="page">
                <wp:posOffset>9451086</wp:posOffset>
              </wp:positionV>
              <wp:extent cx="6941820" cy="7620"/>
              <wp:effectExtent l="0" t="0" r="0" b="0"/>
              <wp:wrapSquare wrapText="bothSides"/>
              <wp:docPr id="18002" name="Group 180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820" cy="7620"/>
                        <a:chOff x="0" y="0"/>
                        <a:chExt cx="6941820" cy="7620"/>
                      </a:xfrm>
                    </wpg:grpSpPr>
                    <wps:wsp>
                      <wps:cNvPr id="18003" name="Shape 18003"/>
                      <wps:cNvSpPr/>
                      <wps:spPr>
                        <a:xfrm>
                          <a:off x="0" y="0"/>
                          <a:ext cx="69418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820">
                              <a:moveTo>
                                <a:pt x="0" y="0"/>
                              </a:moveTo>
                              <a:lnTo>
                                <a:pt x="6941820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002" style="width:546.6pt;height:0.6pt;position:absolute;mso-position-horizontal-relative:page;mso-position-horizontal:absolute;margin-left:40.5pt;mso-position-vertical-relative:page;margin-top:744.18pt;" coordsize="69418,76">
              <v:shape id="Shape 18003" style="position:absolute;width:69418;height:0;left:0;top:0;" coordsize="6941820,0" path="m0,0l6941820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</w: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15E03E" w14:textId="77777777" w:rsidR="00B36EF4" w:rsidRDefault="00B36EF4"/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D21CFE" w14:textId="77777777" w:rsidR="00B36EF4" w:rsidRDefault="0081521C">
    <w:pPr>
      <w:spacing w:after="0"/>
      <w:ind w:left="-280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463132EB" wp14:editId="687B2913">
              <wp:simplePos x="0" y="0"/>
              <wp:positionH relativeFrom="page">
                <wp:posOffset>514350</wp:posOffset>
              </wp:positionH>
              <wp:positionV relativeFrom="page">
                <wp:posOffset>9451086</wp:posOffset>
              </wp:positionV>
              <wp:extent cx="6941820" cy="7620"/>
              <wp:effectExtent l="0" t="0" r="0" b="0"/>
              <wp:wrapSquare wrapText="bothSides"/>
              <wp:docPr id="17986" name="Group 179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820" cy="7620"/>
                        <a:chOff x="0" y="0"/>
                        <a:chExt cx="6941820" cy="7620"/>
                      </a:xfrm>
                    </wpg:grpSpPr>
                    <wps:wsp>
                      <wps:cNvPr id="17987" name="Shape 17987"/>
                      <wps:cNvSpPr/>
                      <wps:spPr>
                        <a:xfrm>
                          <a:off x="0" y="0"/>
                          <a:ext cx="69418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820">
                              <a:moveTo>
                                <a:pt x="0" y="0"/>
                              </a:moveTo>
                              <a:lnTo>
                                <a:pt x="6941820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86" style="width:546.6pt;height:0.6pt;position:absolute;mso-position-horizontal-relative:page;mso-position-horizontal:absolute;margin-left:40.5pt;mso-position-vertical-relative:page;margin-top:744.18pt;" coordsize="69418,76">
              <v:shape id="Shape 17987" style="position:absolute;width:69418;height:0;left:0;top:0;" coordsize="6941820,0" path="m0,0l6941820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 xml:space="preserve"> </w: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06E828" w14:textId="77777777" w:rsidR="00B36EF4" w:rsidRDefault="00B36EF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33302" w14:textId="77777777" w:rsidR="00B36EF4" w:rsidRDefault="00B36EF4"/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A83A6" w14:textId="77777777" w:rsidR="00B36EF4" w:rsidRDefault="00B36EF4"/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C983F" w14:textId="77777777" w:rsidR="00B36EF4" w:rsidRDefault="00B36EF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22926F" w14:textId="77777777" w:rsidR="00B36EF4" w:rsidRDefault="00B36EF4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6E126" w14:textId="77777777" w:rsidR="00B36EF4" w:rsidRDefault="00B36EF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2F0999" w14:textId="77777777" w:rsidR="00B36EF4" w:rsidRDefault="00B36EF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DDF3AA" w14:textId="77777777" w:rsidR="00B36EF4" w:rsidRDefault="00B36EF4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762AC" w14:textId="77777777" w:rsidR="00B36EF4" w:rsidRDefault="0081521C">
    <w:pPr>
      <w:spacing w:after="730"/>
      <w:ind w:left="-722" w:right="-89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A5A6ADD" wp14:editId="59C28B6E">
              <wp:simplePos x="0" y="0"/>
              <wp:positionH relativeFrom="page">
                <wp:posOffset>455676</wp:posOffset>
              </wp:positionH>
              <wp:positionV relativeFrom="page">
                <wp:posOffset>9441180</wp:posOffset>
              </wp:positionV>
              <wp:extent cx="6941185" cy="9144"/>
              <wp:effectExtent l="0" t="0" r="0" b="0"/>
              <wp:wrapSquare wrapText="bothSides"/>
              <wp:docPr id="17900" name="Group 179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9144"/>
                        <a:chOff x="0" y="0"/>
                        <a:chExt cx="6941185" cy="9144"/>
                      </a:xfrm>
                    </wpg:grpSpPr>
                    <wps:wsp>
                      <wps:cNvPr id="17901" name="Shape 17901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9144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00" style="width:546.55pt;height:0.72pt;position:absolute;mso-position-horizontal-relative:page;mso-position-horizontal:absolute;margin-left:35.88pt;mso-position-vertical-relative:page;margin-top:743.4pt;" coordsize="69411,91">
              <v:shape id="Shape 17901" style="position:absolute;width:69411;height:0;left:0;top:0;" coordsize="6941185,0" path="m0,0l6941185,0">
                <v:stroke weight="0.72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sz w:val="20"/>
      </w:rPr>
      <w:t xml:space="preserve"> </w:t>
    </w:r>
  </w:p>
  <w:p w14:paraId="099116A9" w14:textId="77777777" w:rsidR="00B36EF4" w:rsidRDefault="0081521C">
    <w:pPr>
      <w:spacing w:after="0"/>
      <w:ind w:left="-280"/>
    </w:pPr>
    <w:r>
      <w:rPr>
        <w:sz w:val="20"/>
      </w:rPr>
      <w:t xml:space="preserve"> 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EABB16" w14:textId="77777777" w:rsidR="00B36EF4" w:rsidRDefault="0081521C">
    <w:pPr>
      <w:spacing w:after="730"/>
      <w:ind w:left="-722" w:right="-89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176BF16D" wp14:editId="23199CBE">
              <wp:simplePos x="0" y="0"/>
              <wp:positionH relativeFrom="page">
                <wp:posOffset>455676</wp:posOffset>
              </wp:positionH>
              <wp:positionV relativeFrom="page">
                <wp:posOffset>9441180</wp:posOffset>
              </wp:positionV>
              <wp:extent cx="6941185" cy="9144"/>
              <wp:effectExtent l="0" t="0" r="0" b="0"/>
              <wp:wrapSquare wrapText="bothSides"/>
              <wp:docPr id="17883" name="Group 178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9144"/>
                        <a:chOff x="0" y="0"/>
                        <a:chExt cx="6941185" cy="9144"/>
                      </a:xfrm>
                    </wpg:grpSpPr>
                    <wps:wsp>
                      <wps:cNvPr id="17884" name="Shape 17884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9144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883" style="width:546.55pt;height:0.72pt;position:absolute;mso-position-horizontal-relative:page;mso-position-horizontal:absolute;margin-left:35.88pt;mso-position-vertical-relative:page;margin-top:743.4pt;" coordsize="69411,91">
              <v:shape id="Shape 17884" style="position:absolute;width:69411;height:0;left:0;top:0;" coordsize="6941185,0" path="m0,0l6941185,0">
                <v:stroke weight="0.72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sz w:val="20"/>
      </w:rPr>
      <w:t xml:space="preserve"> </w:t>
    </w:r>
  </w:p>
  <w:p w14:paraId="501816B4" w14:textId="77777777" w:rsidR="00B36EF4" w:rsidRDefault="0081521C">
    <w:pPr>
      <w:spacing w:after="0"/>
      <w:ind w:left="-280"/>
    </w:pPr>
    <w:r>
      <w:rPr>
        <w:sz w:val="20"/>
      </w:rPr>
      <w:t xml:space="preserve"> 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340BE4" w14:textId="77777777" w:rsidR="00B36EF4" w:rsidRDefault="0081521C">
    <w:pPr>
      <w:spacing w:after="730"/>
      <w:ind w:left="-722" w:right="-89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3E1CE405" wp14:editId="7564591F">
              <wp:simplePos x="0" y="0"/>
              <wp:positionH relativeFrom="page">
                <wp:posOffset>455676</wp:posOffset>
              </wp:positionH>
              <wp:positionV relativeFrom="page">
                <wp:posOffset>9441180</wp:posOffset>
              </wp:positionV>
              <wp:extent cx="6941185" cy="9144"/>
              <wp:effectExtent l="0" t="0" r="0" b="0"/>
              <wp:wrapSquare wrapText="bothSides"/>
              <wp:docPr id="17866" name="Group 178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9144"/>
                        <a:chOff x="0" y="0"/>
                        <a:chExt cx="6941185" cy="9144"/>
                      </a:xfrm>
                    </wpg:grpSpPr>
                    <wps:wsp>
                      <wps:cNvPr id="17867" name="Shape 17867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9144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866" style="width:546.55pt;height:0.72pt;position:absolute;mso-position-horizontal-relative:page;mso-position-horizontal:absolute;margin-left:35.88pt;mso-position-vertical-relative:page;margin-top:743.4pt;" coordsize="69411,91">
              <v:shape id="Shape 17867" style="position:absolute;width:69411;height:0;left:0;top:0;" coordsize="6941185,0" path="m0,0l6941185,0">
                <v:stroke weight="0.72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sz w:val="20"/>
      </w:rPr>
      <w:t xml:space="preserve"> </w:t>
    </w:r>
  </w:p>
  <w:p w14:paraId="02B912BB" w14:textId="77777777" w:rsidR="00B36EF4" w:rsidRDefault="0081521C">
    <w:pPr>
      <w:spacing w:after="0"/>
      <w:ind w:left="-280"/>
    </w:pPr>
    <w:r>
      <w:rPr>
        <w:sz w:val="20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AF7EC0" w14:textId="77777777" w:rsidR="00000000" w:rsidRDefault="0081521C">
      <w:pPr>
        <w:spacing w:after="0" w:line="240" w:lineRule="auto"/>
      </w:pPr>
      <w:r>
        <w:separator/>
      </w:r>
    </w:p>
  </w:footnote>
  <w:footnote w:type="continuationSeparator" w:id="0">
    <w:p w14:paraId="272F5898" w14:textId="77777777" w:rsidR="00000000" w:rsidRDefault="008152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638337" w14:textId="77777777" w:rsidR="00B36EF4" w:rsidRDefault="00B36EF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ABD129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25BBFB24" wp14:editId="379E57BD">
              <wp:simplePos x="0" y="0"/>
              <wp:positionH relativeFrom="page">
                <wp:posOffset>456438</wp:posOffset>
              </wp:positionH>
              <wp:positionV relativeFrom="page">
                <wp:posOffset>471678</wp:posOffset>
              </wp:positionV>
              <wp:extent cx="6941185" cy="7620"/>
              <wp:effectExtent l="0" t="0" r="0" b="0"/>
              <wp:wrapSquare wrapText="bothSides"/>
              <wp:docPr id="17929" name="Group 179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7620"/>
                        <a:chOff x="0" y="0"/>
                        <a:chExt cx="6941185" cy="7620"/>
                      </a:xfrm>
                    </wpg:grpSpPr>
                    <wps:wsp>
                      <wps:cNvPr id="17930" name="Shape 17930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29" style="width:546.55pt;height:0.6pt;position:absolute;mso-position-horizontal-relative:page;mso-position-horizontal:absolute;margin-left:35.94pt;mso-position-vertical-relative:page;margin-top:37.14pt;" coordsize="69411,76">
              <v:shape id="Shape 17930" style="position:absolute;width:69411;height:0;left:0;top:0;" coordsize="6941185,0" path="m0,0l6941185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75ABC4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5098C853" wp14:editId="1049E9C1">
              <wp:simplePos x="0" y="0"/>
              <wp:positionH relativeFrom="page">
                <wp:posOffset>456438</wp:posOffset>
              </wp:positionH>
              <wp:positionV relativeFrom="page">
                <wp:posOffset>471678</wp:posOffset>
              </wp:positionV>
              <wp:extent cx="6941185" cy="7620"/>
              <wp:effectExtent l="0" t="0" r="0" b="0"/>
              <wp:wrapSquare wrapText="bothSides"/>
              <wp:docPr id="17912" name="Group 179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7620"/>
                        <a:chOff x="0" y="0"/>
                        <a:chExt cx="6941185" cy="7620"/>
                      </a:xfrm>
                    </wpg:grpSpPr>
                    <wps:wsp>
                      <wps:cNvPr id="17913" name="Shape 17913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12" style="width:546.55pt;height:0.6pt;position:absolute;mso-position-horizontal-relative:page;mso-position-horizontal:absolute;margin-left:35.94pt;mso-position-vertical-relative:page;margin-top:37.14pt;" coordsize="69411,76">
              <v:shape id="Shape 17913" style="position:absolute;width:69411;height:0;left:0;top:0;" coordsize="6941185,0" path="m0,0l6941185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C54AB5" w14:textId="77777777" w:rsidR="00B36EF4" w:rsidRDefault="00B36EF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7CB2F4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A812F57" wp14:editId="1901C944">
              <wp:simplePos x="0" y="0"/>
              <wp:positionH relativeFrom="page">
                <wp:posOffset>514350</wp:posOffset>
              </wp:positionH>
              <wp:positionV relativeFrom="page">
                <wp:posOffset>480822</wp:posOffset>
              </wp:positionV>
              <wp:extent cx="6941820" cy="7620"/>
              <wp:effectExtent l="0" t="0" r="0" b="0"/>
              <wp:wrapSquare wrapText="bothSides"/>
              <wp:docPr id="17963" name="Group 179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820" cy="7620"/>
                        <a:chOff x="0" y="0"/>
                        <a:chExt cx="6941820" cy="7620"/>
                      </a:xfrm>
                    </wpg:grpSpPr>
                    <wps:wsp>
                      <wps:cNvPr id="17964" name="Shape 17964"/>
                      <wps:cNvSpPr/>
                      <wps:spPr>
                        <a:xfrm>
                          <a:off x="0" y="0"/>
                          <a:ext cx="69418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820">
                              <a:moveTo>
                                <a:pt x="0" y="0"/>
                              </a:moveTo>
                              <a:lnTo>
                                <a:pt x="6941820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63" style="width:546.6pt;height:0.6pt;position:absolute;mso-position-horizontal-relative:page;mso-position-horizontal:absolute;margin-left:40.5pt;mso-position-vertical-relative:page;margin-top:37.86pt;" coordsize="69418,76">
              <v:shape id="Shape 17964" style="position:absolute;width:69418;height:0;left:0;top:0;" coordsize="6941820,0" path="m0,0l6941820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36A61" w14:textId="77777777" w:rsidR="00B36EF4" w:rsidRDefault="00B36EF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5392D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0EF531B6" wp14:editId="6F80D401">
              <wp:simplePos x="0" y="0"/>
              <wp:positionH relativeFrom="page">
                <wp:posOffset>514350</wp:posOffset>
              </wp:positionH>
              <wp:positionV relativeFrom="page">
                <wp:posOffset>480822</wp:posOffset>
              </wp:positionV>
              <wp:extent cx="6941820" cy="7620"/>
              <wp:effectExtent l="0" t="0" r="0" b="0"/>
              <wp:wrapSquare wrapText="bothSides"/>
              <wp:docPr id="17947" name="Group 179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820" cy="7620"/>
                        <a:chOff x="0" y="0"/>
                        <a:chExt cx="6941820" cy="7620"/>
                      </a:xfrm>
                    </wpg:grpSpPr>
                    <wps:wsp>
                      <wps:cNvPr id="17948" name="Shape 17948"/>
                      <wps:cNvSpPr/>
                      <wps:spPr>
                        <a:xfrm>
                          <a:off x="0" y="0"/>
                          <a:ext cx="69418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820">
                              <a:moveTo>
                                <a:pt x="0" y="0"/>
                              </a:moveTo>
                              <a:lnTo>
                                <a:pt x="6941820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47" style="width:546.6pt;height:0.6pt;position:absolute;mso-position-horizontal-relative:page;mso-position-horizontal:absolute;margin-left:40.5pt;mso-position-vertical-relative:page;margin-top:37.86pt;" coordsize="69418,76">
              <v:shape id="Shape 17948" style="position:absolute;width:69418;height:0;left:0;top:0;" coordsize="6941820,0" path="m0,0l6941820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CC0200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3C7ED0BC" wp14:editId="681A99BB">
              <wp:simplePos x="0" y="0"/>
              <wp:positionH relativeFrom="page">
                <wp:posOffset>514350</wp:posOffset>
              </wp:positionH>
              <wp:positionV relativeFrom="page">
                <wp:posOffset>480822</wp:posOffset>
              </wp:positionV>
              <wp:extent cx="6941820" cy="7620"/>
              <wp:effectExtent l="0" t="0" r="0" b="0"/>
              <wp:wrapSquare wrapText="bothSides"/>
              <wp:docPr id="17994" name="Group 179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820" cy="7620"/>
                        <a:chOff x="0" y="0"/>
                        <a:chExt cx="6941820" cy="7620"/>
                      </a:xfrm>
                    </wpg:grpSpPr>
                    <wps:wsp>
                      <wps:cNvPr id="17995" name="Shape 17995"/>
                      <wps:cNvSpPr/>
                      <wps:spPr>
                        <a:xfrm>
                          <a:off x="0" y="0"/>
                          <a:ext cx="69418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820">
                              <a:moveTo>
                                <a:pt x="0" y="0"/>
                              </a:moveTo>
                              <a:lnTo>
                                <a:pt x="6941820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94" style="width:546.6pt;height:0.6pt;position:absolute;mso-position-horizontal-relative:page;mso-position-horizontal:absolute;margin-left:40.5pt;mso-position-vertical-relative:page;margin-top:37.86pt;" coordsize="69418,76">
              <v:shape id="Shape 17995" style="position:absolute;width:69418;height:0;left:0;top:0;" coordsize="6941820,0" path="m0,0l6941820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D79834" w14:textId="77777777" w:rsidR="00B36EF4" w:rsidRDefault="00B36EF4"/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B21BFF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25258C05" wp14:editId="2C7957FC">
              <wp:simplePos x="0" y="0"/>
              <wp:positionH relativeFrom="page">
                <wp:posOffset>514350</wp:posOffset>
              </wp:positionH>
              <wp:positionV relativeFrom="page">
                <wp:posOffset>480822</wp:posOffset>
              </wp:positionV>
              <wp:extent cx="6941820" cy="7620"/>
              <wp:effectExtent l="0" t="0" r="0" b="0"/>
              <wp:wrapSquare wrapText="bothSides"/>
              <wp:docPr id="17978" name="Group 179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820" cy="7620"/>
                        <a:chOff x="0" y="0"/>
                        <a:chExt cx="6941820" cy="7620"/>
                      </a:xfrm>
                    </wpg:grpSpPr>
                    <wps:wsp>
                      <wps:cNvPr id="17979" name="Shape 17979"/>
                      <wps:cNvSpPr/>
                      <wps:spPr>
                        <a:xfrm>
                          <a:off x="0" y="0"/>
                          <a:ext cx="69418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820">
                              <a:moveTo>
                                <a:pt x="0" y="0"/>
                              </a:moveTo>
                              <a:lnTo>
                                <a:pt x="6941820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978" style="width:546.6pt;height:0.6pt;position:absolute;mso-position-horizontal-relative:page;mso-position-horizontal:absolute;margin-left:40.5pt;mso-position-vertical-relative:page;margin-top:37.86pt;" coordsize="69418,76">
              <v:shape id="Shape 17979" style="position:absolute;width:69418;height:0;left:0;top:0;" coordsize="6941820,0" path="m0,0l6941820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EE8FC" w14:textId="77777777" w:rsidR="00B36EF4" w:rsidRDefault="00B36EF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291137" w14:textId="77777777" w:rsidR="00B36EF4" w:rsidRDefault="00B36EF4"/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C70F3" w14:textId="77777777" w:rsidR="00B36EF4" w:rsidRDefault="00B36EF4"/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6213DF" w14:textId="77777777" w:rsidR="00B36EF4" w:rsidRDefault="00B36EF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6B932B" w14:textId="77777777" w:rsidR="00B36EF4" w:rsidRDefault="00B36EF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503E3" w14:textId="77777777" w:rsidR="00B36EF4" w:rsidRDefault="00B36EF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11328" w14:textId="77777777" w:rsidR="00B36EF4" w:rsidRDefault="00B36EF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A94C5B" w14:textId="77777777" w:rsidR="00B36EF4" w:rsidRDefault="00B36EF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603903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59656001" wp14:editId="2120F735">
              <wp:simplePos x="0" y="0"/>
              <wp:positionH relativeFrom="page">
                <wp:posOffset>456438</wp:posOffset>
              </wp:positionH>
              <wp:positionV relativeFrom="page">
                <wp:posOffset>471678</wp:posOffset>
              </wp:positionV>
              <wp:extent cx="6941185" cy="7620"/>
              <wp:effectExtent l="0" t="0" r="0" b="0"/>
              <wp:wrapSquare wrapText="bothSides"/>
              <wp:docPr id="17892" name="Group 178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7620"/>
                        <a:chOff x="0" y="0"/>
                        <a:chExt cx="6941185" cy="7620"/>
                      </a:xfrm>
                    </wpg:grpSpPr>
                    <wps:wsp>
                      <wps:cNvPr id="17893" name="Shape 17893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892" style="width:546.55pt;height:0.6pt;position:absolute;mso-position-horizontal-relative:page;mso-position-horizontal:absolute;margin-left:35.94pt;mso-position-vertical-relative:page;margin-top:37.14pt;" coordsize="69411,76">
              <v:shape id="Shape 17893" style="position:absolute;width:69411;height:0;left:0;top:0;" coordsize="6941185,0" path="m0,0l6941185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72BC29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8B874DD" wp14:editId="2767F623">
              <wp:simplePos x="0" y="0"/>
              <wp:positionH relativeFrom="page">
                <wp:posOffset>456438</wp:posOffset>
              </wp:positionH>
              <wp:positionV relativeFrom="page">
                <wp:posOffset>471678</wp:posOffset>
              </wp:positionV>
              <wp:extent cx="6941185" cy="7620"/>
              <wp:effectExtent l="0" t="0" r="0" b="0"/>
              <wp:wrapSquare wrapText="bothSides"/>
              <wp:docPr id="17875" name="Group 178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7620"/>
                        <a:chOff x="0" y="0"/>
                        <a:chExt cx="6941185" cy="7620"/>
                      </a:xfrm>
                    </wpg:grpSpPr>
                    <wps:wsp>
                      <wps:cNvPr id="17876" name="Shape 17876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875" style="width:546.55pt;height:0.6pt;position:absolute;mso-position-horizontal-relative:page;mso-position-horizontal:absolute;margin-left:35.94pt;mso-position-vertical-relative:page;margin-top:37.14pt;" coordsize="69411,76">
              <v:shape id="Shape 17876" style="position:absolute;width:69411;height:0;left:0;top:0;" coordsize="6941185,0" path="m0,0l6941185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E98060" w14:textId="77777777" w:rsidR="00B36EF4" w:rsidRDefault="0081521C">
    <w:pPr>
      <w:spacing w:after="0"/>
      <w:ind w:left="-1440" w:right="10819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89EFD11" wp14:editId="765F390F">
              <wp:simplePos x="0" y="0"/>
              <wp:positionH relativeFrom="page">
                <wp:posOffset>456438</wp:posOffset>
              </wp:positionH>
              <wp:positionV relativeFrom="page">
                <wp:posOffset>471678</wp:posOffset>
              </wp:positionV>
              <wp:extent cx="6941185" cy="7620"/>
              <wp:effectExtent l="0" t="0" r="0" b="0"/>
              <wp:wrapSquare wrapText="bothSides"/>
              <wp:docPr id="17858" name="Group 178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41185" cy="7620"/>
                        <a:chOff x="0" y="0"/>
                        <a:chExt cx="6941185" cy="7620"/>
                      </a:xfrm>
                    </wpg:grpSpPr>
                    <wps:wsp>
                      <wps:cNvPr id="17859" name="Shape 17859"/>
                      <wps:cNvSpPr/>
                      <wps:spPr>
                        <a:xfrm>
                          <a:off x="0" y="0"/>
                          <a:ext cx="69411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41185">
                              <a:moveTo>
                                <a:pt x="0" y="0"/>
                              </a:moveTo>
                              <a:lnTo>
                                <a:pt x="6941185" y="0"/>
                              </a:lnTo>
                            </a:path>
                          </a:pathLst>
                        </a:custGeom>
                        <a:ln w="7620" cap="flat">
                          <a:round/>
                        </a:ln>
                      </wps:spPr>
                      <wps:style>
                        <a:lnRef idx="1">
                          <a:srgbClr val="CCCCC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858" style="width:546.55pt;height:0.6pt;position:absolute;mso-position-horizontal-relative:page;mso-position-horizontal:absolute;margin-left:35.94pt;mso-position-vertical-relative:page;margin-top:37.14pt;" coordsize="69411,76">
              <v:shape id="Shape 17859" style="position:absolute;width:69411;height:0;left:0;top:0;" coordsize="6941185,0" path="m0,0l6941185,0">
                <v:stroke weight="0.6pt" endcap="flat" joinstyle="round" on="true" color="#cccccc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F71D20"/>
    <w:multiLevelType w:val="hybridMultilevel"/>
    <w:tmpl w:val="1A1293B4"/>
    <w:lvl w:ilvl="0" w:tplc="FFD89D12">
      <w:start w:val="1"/>
      <w:numFmt w:val="decimal"/>
      <w:lvlText w:val="%1.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241823CC">
      <w:start w:val="1"/>
      <w:numFmt w:val="lowerLetter"/>
      <w:lvlText w:val="%2"/>
      <w:lvlJc w:val="left"/>
      <w:pPr>
        <w:ind w:left="11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2DE6F5E">
      <w:start w:val="1"/>
      <w:numFmt w:val="lowerRoman"/>
      <w:lvlText w:val="%3"/>
      <w:lvlJc w:val="left"/>
      <w:pPr>
        <w:ind w:left="19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0AE67C88">
      <w:start w:val="1"/>
      <w:numFmt w:val="decimal"/>
      <w:lvlText w:val="%4"/>
      <w:lvlJc w:val="left"/>
      <w:pPr>
        <w:ind w:left="26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D298BF1A">
      <w:start w:val="1"/>
      <w:numFmt w:val="lowerLetter"/>
      <w:lvlText w:val="%5"/>
      <w:lvlJc w:val="left"/>
      <w:pPr>
        <w:ind w:left="33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F8DCCE46">
      <w:start w:val="1"/>
      <w:numFmt w:val="lowerRoman"/>
      <w:lvlText w:val="%6"/>
      <w:lvlJc w:val="left"/>
      <w:pPr>
        <w:ind w:left="40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F2402C4C">
      <w:start w:val="1"/>
      <w:numFmt w:val="decimal"/>
      <w:lvlText w:val="%7"/>
      <w:lvlJc w:val="left"/>
      <w:pPr>
        <w:ind w:left="47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A830B47E">
      <w:start w:val="1"/>
      <w:numFmt w:val="lowerLetter"/>
      <w:lvlText w:val="%8"/>
      <w:lvlJc w:val="left"/>
      <w:pPr>
        <w:ind w:left="55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CEEE3BA6">
      <w:start w:val="1"/>
      <w:numFmt w:val="lowerRoman"/>
      <w:lvlText w:val="%9"/>
      <w:lvlJc w:val="left"/>
      <w:pPr>
        <w:ind w:left="62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6EF4"/>
    <w:rsid w:val="0081521C"/>
    <w:rsid w:val="00B36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9293FE"/>
  <w15:docId w15:val="{5180F227-0D05-4773-9459-001A9DF73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/>
      <w:ind w:right="605"/>
      <w:outlineLvl w:val="0"/>
    </w:pPr>
    <w:rPr>
      <w:rFonts w:ascii="Calibri" w:eastAsia="Calibri" w:hAnsi="Calibri" w:cs="Calibri"/>
      <w:color w:val="3E3670"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3E3670"/>
      <w:sz w:val="1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50.jpg"/><Relationship Id="rId63" Type="http://schemas.openxmlformats.org/officeDocument/2006/relationships/footer" Target="footer1.xml"/><Relationship Id="rId84" Type="http://schemas.openxmlformats.org/officeDocument/2006/relationships/image" Target="media/image19.jpg"/><Relationship Id="rId138" Type="http://schemas.openxmlformats.org/officeDocument/2006/relationships/footer" Target="footer13.xml"/><Relationship Id="rId159" Type="http://schemas.openxmlformats.org/officeDocument/2006/relationships/footer" Target="footer20.xml"/><Relationship Id="rId107" Type="http://schemas.openxmlformats.org/officeDocument/2006/relationships/footer" Target="footer8.xml"/><Relationship Id="rId11" Type="http://schemas.openxmlformats.org/officeDocument/2006/relationships/image" Target="media/image5.png"/><Relationship Id="rId53" Type="http://schemas.openxmlformats.org/officeDocument/2006/relationships/image" Target="media/image11.png"/><Relationship Id="rId58" Type="http://schemas.openxmlformats.org/officeDocument/2006/relationships/image" Target="media/image44.png"/><Relationship Id="rId74" Type="http://schemas.openxmlformats.org/officeDocument/2006/relationships/image" Target="media/image14.jpg"/><Relationship Id="rId79" Type="http://schemas.openxmlformats.org/officeDocument/2006/relationships/image" Target="media/image9.jpg"/><Relationship Id="rId102" Type="http://schemas.openxmlformats.org/officeDocument/2006/relationships/image" Target="media/image28.jpg"/><Relationship Id="rId123" Type="http://schemas.openxmlformats.org/officeDocument/2006/relationships/image" Target="media/image280.jpg"/><Relationship Id="rId128" Type="http://schemas.openxmlformats.org/officeDocument/2006/relationships/header" Target="header12.xml"/><Relationship Id="rId144" Type="http://schemas.openxmlformats.org/officeDocument/2006/relationships/image" Target="media/image45.jpg"/><Relationship Id="rId149" Type="http://schemas.openxmlformats.org/officeDocument/2006/relationships/header" Target="header17.xml"/><Relationship Id="rId5" Type="http://schemas.openxmlformats.org/officeDocument/2006/relationships/footnotes" Target="footnotes.xml"/><Relationship Id="rId90" Type="http://schemas.openxmlformats.org/officeDocument/2006/relationships/image" Target="media/image22.jpg"/><Relationship Id="rId95" Type="http://schemas.openxmlformats.org/officeDocument/2006/relationships/image" Target="media/image170.jpg"/><Relationship Id="rId160" Type="http://schemas.openxmlformats.org/officeDocument/2006/relationships/header" Target="header21.xml"/><Relationship Id="rId43" Type="http://schemas.openxmlformats.org/officeDocument/2006/relationships/image" Target="media/image41.png"/><Relationship Id="rId48" Type="http://schemas.openxmlformats.org/officeDocument/2006/relationships/image" Target="media/image36.png"/><Relationship Id="rId64" Type="http://schemas.openxmlformats.org/officeDocument/2006/relationships/footer" Target="footer2.xml"/><Relationship Id="rId69" Type="http://schemas.openxmlformats.org/officeDocument/2006/relationships/header" Target="header5.xml"/><Relationship Id="rId113" Type="http://schemas.openxmlformats.org/officeDocument/2006/relationships/image" Target="media/image230.jpg"/><Relationship Id="rId118" Type="http://schemas.openxmlformats.org/officeDocument/2006/relationships/image" Target="media/image34.jpg"/><Relationship Id="rId134" Type="http://schemas.openxmlformats.org/officeDocument/2006/relationships/image" Target="media/image41.jpg"/><Relationship Id="rId139" Type="http://schemas.openxmlformats.org/officeDocument/2006/relationships/footer" Target="footer14.xml"/><Relationship Id="rId80" Type="http://schemas.openxmlformats.org/officeDocument/2006/relationships/image" Target="media/image17.jpg"/><Relationship Id="rId85" Type="http://schemas.openxmlformats.org/officeDocument/2006/relationships/image" Target="media/image12.jpg"/><Relationship Id="rId150" Type="http://schemas.openxmlformats.org/officeDocument/2006/relationships/footer" Target="footer16.xml"/><Relationship Id="rId155" Type="http://schemas.openxmlformats.org/officeDocument/2006/relationships/image" Target="media/image50.jpeg"/><Relationship Id="rId12" Type="http://schemas.openxmlformats.org/officeDocument/2006/relationships/image" Target="media/image6.png"/><Relationship Id="rId59" Type="http://schemas.openxmlformats.org/officeDocument/2006/relationships/image" Target="media/image45.png"/><Relationship Id="rId103" Type="http://schemas.openxmlformats.org/officeDocument/2006/relationships/image" Target="media/image210.jpg"/><Relationship Id="rId108" Type="http://schemas.openxmlformats.org/officeDocument/2006/relationships/header" Target="header9.xml"/><Relationship Id="rId124" Type="http://schemas.openxmlformats.org/officeDocument/2006/relationships/header" Target="header10.xml"/><Relationship Id="rId129" Type="http://schemas.openxmlformats.org/officeDocument/2006/relationships/footer" Target="footer12.xml"/><Relationship Id="rId54" Type="http://schemas.openxmlformats.org/officeDocument/2006/relationships/image" Target="media/image12.png"/><Relationship Id="rId70" Type="http://schemas.openxmlformats.org/officeDocument/2006/relationships/footer" Target="footer4.xml"/><Relationship Id="rId75" Type="http://schemas.openxmlformats.org/officeDocument/2006/relationships/image" Target="media/image7.jpg"/><Relationship Id="rId91" Type="http://schemas.openxmlformats.org/officeDocument/2006/relationships/image" Target="media/image150.jpg"/><Relationship Id="rId96" Type="http://schemas.openxmlformats.org/officeDocument/2006/relationships/image" Target="media/image25.jpg"/><Relationship Id="rId140" Type="http://schemas.openxmlformats.org/officeDocument/2006/relationships/header" Target="header15.xml"/><Relationship Id="rId145" Type="http://schemas.openxmlformats.org/officeDocument/2006/relationships/image" Target="media/image46.jpeg"/><Relationship Id="rId161" Type="http://schemas.openxmlformats.org/officeDocument/2006/relationships/footer" Target="footer2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49" Type="http://schemas.openxmlformats.org/officeDocument/2006/relationships/image" Target="media/image7.png"/><Relationship Id="rId114" Type="http://schemas.openxmlformats.org/officeDocument/2006/relationships/image" Target="media/image32.jpg"/><Relationship Id="rId119" Type="http://schemas.openxmlformats.org/officeDocument/2006/relationships/image" Target="media/image260.jpg"/><Relationship Id="rId44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header" Target="header3.xml"/><Relationship Id="rId81" Type="http://schemas.openxmlformats.org/officeDocument/2006/relationships/image" Target="media/image10.jpg"/><Relationship Id="rId86" Type="http://schemas.openxmlformats.org/officeDocument/2006/relationships/image" Target="media/image20.jpg"/><Relationship Id="rId130" Type="http://schemas.openxmlformats.org/officeDocument/2006/relationships/image" Target="media/image37.jpg"/><Relationship Id="rId135" Type="http://schemas.openxmlformats.org/officeDocument/2006/relationships/image" Target="media/image42.jpeg"/><Relationship Id="rId151" Type="http://schemas.openxmlformats.org/officeDocument/2006/relationships/footer" Target="footer17.xml"/><Relationship Id="rId156" Type="http://schemas.openxmlformats.org/officeDocument/2006/relationships/header" Target="header19.xml"/><Relationship Id="rId109" Type="http://schemas.openxmlformats.org/officeDocument/2006/relationships/footer" Target="footer9.xml"/><Relationship Id="rId50" Type="http://schemas.openxmlformats.org/officeDocument/2006/relationships/image" Target="media/image8.png"/><Relationship Id="rId55" Type="http://schemas.openxmlformats.org/officeDocument/2006/relationships/image" Target="media/image47.png"/><Relationship Id="rId76" Type="http://schemas.openxmlformats.org/officeDocument/2006/relationships/image" Target="media/image15.jpg"/><Relationship Id="rId97" Type="http://schemas.openxmlformats.org/officeDocument/2006/relationships/image" Target="media/image180.jpg"/><Relationship Id="rId104" Type="http://schemas.openxmlformats.org/officeDocument/2006/relationships/header" Target="header7.xml"/><Relationship Id="rId120" Type="http://schemas.openxmlformats.org/officeDocument/2006/relationships/image" Target="media/image35.jpg"/><Relationship Id="rId125" Type="http://schemas.openxmlformats.org/officeDocument/2006/relationships/header" Target="header11.xml"/><Relationship Id="rId141" Type="http://schemas.openxmlformats.org/officeDocument/2006/relationships/footer" Target="footer15.xml"/><Relationship Id="rId146" Type="http://schemas.openxmlformats.org/officeDocument/2006/relationships/image" Target="media/image47.jpg"/><Relationship Id="rId7" Type="http://schemas.openxmlformats.org/officeDocument/2006/relationships/image" Target="media/image1.png"/><Relationship Id="rId71" Type="http://schemas.openxmlformats.org/officeDocument/2006/relationships/footer" Target="footer5.xml"/><Relationship Id="rId92" Type="http://schemas.openxmlformats.org/officeDocument/2006/relationships/image" Target="media/image23.jpg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45" Type="http://schemas.openxmlformats.org/officeDocument/2006/relationships/image" Target="media/image39.png"/><Relationship Id="rId66" Type="http://schemas.openxmlformats.org/officeDocument/2006/relationships/footer" Target="footer3.xml"/><Relationship Id="rId87" Type="http://schemas.openxmlformats.org/officeDocument/2006/relationships/image" Target="media/image130.jpg"/><Relationship Id="rId110" Type="http://schemas.openxmlformats.org/officeDocument/2006/relationships/image" Target="media/image29.jpg"/><Relationship Id="rId115" Type="http://schemas.openxmlformats.org/officeDocument/2006/relationships/image" Target="media/image240.jpg"/><Relationship Id="rId131" Type="http://schemas.openxmlformats.org/officeDocument/2006/relationships/image" Target="media/image38.jpeg"/><Relationship Id="rId136" Type="http://schemas.openxmlformats.org/officeDocument/2006/relationships/header" Target="header13.xml"/><Relationship Id="rId157" Type="http://schemas.openxmlformats.org/officeDocument/2006/relationships/header" Target="header20.xml"/><Relationship Id="rId61" Type="http://schemas.openxmlformats.org/officeDocument/2006/relationships/header" Target="header1.xml"/><Relationship Id="rId82" Type="http://schemas.openxmlformats.org/officeDocument/2006/relationships/image" Target="media/image18.jpg"/><Relationship Id="rId152" Type="http://schemas.openxmlformats.org/officeDocument/2006/relationships/header" Target="header18.xml"/><Relationship Id="rId56" Type="http://schemas.openxmlformats.org/officeDocument/2006/relationships/image" Target="media/image42.png"/><Relationship Id="rId77" Type="http://schemas.openxmlformats.org/officeDocument/2006/relationships/image" Target="media/image8.jpg"/><Relationship Id="rId100" Type="http://schemas.openxmlformats.org/officeDocument/2006/relationships/image" Target="media/image27.jpg"/><Relationship Id="rId105" Type="http://schemas.openxmlformats.org/officeDocument/2006/relationships/header" Target="header8.xml"/><Relationship Id="rId126" Type="http://schemas.openxmlformats.org/officeDocument/2006/relationships/footer" Target="footer10.xml"/><Relationship Id="rId147" Type="http://schemas.openxmlformats.org/officeDocument/2006/relationships/image" Target="media/image48.jpeg"/><Relationship Id="rId8" Type="http://schemas.openxmlformats.org/officeDocument/2006/relationships/image" Target="media/image2.png"/><Relationship Id="rId51" Type="http://schemas.openxmlformats.org/officeDocument/2006/relationships/image" Target="media/image9.png"/><Relationship Id="rId72" Type="http://schemas.openxmlformats.org/officeDocument/2006/relationships/header" Target="header6.xml"/><Relationship Id="rId93" Type="http://schemas.openxmlformats.org/officeDocument/2006/relationships/image" Target="media/image160.jpg"/><Relationship Id="rId98" Type="http://schemas.openxmlformats.org/officeDocument/2006/relationships/image" Target="media/image26.jpg"/><Relationship Id="rId121" Type="http://schemas.openxmlformats.org/officeDocument/2006/relationships/image" Target="media/image270.jpg"/><Relationship Id="rId142" Type="http://schemas.openxmlformats.org/officeDocument/2006/relationships/image" Target="media/image43.jpg"/><Relationship Id="rId163" Type="http://schemas.openxmlformats.org/officeDocument/2006/relationships/theme" Target="theme/theme1.xml"/><Relationship Id="rId3" Type="http://schemas.openxmlformats.org/officeDocument/2006/relationships/settings" Target="settings.xml"/><Relationship Id="rId46" Type="http://schemas.openxmlformats.org/officeDocument/2006/relationships/image" Target="media/image38.png"/><Relationship Id="rId67" Type="http://schemas.openxmlformats.org/officeDocument/2006/relationships/image" Target="media/image13.jpg"/><Relationship Id="rId116" Type="http://schemas.openxmlformats.org/officeDocument/2006/relationships/image" Target="media/image33.jpg"/><Relationship Id="rId137" Type="http://schemas.openxmlformats.org/officeDocument/2006/relationships/header" Target="header14.xml"/><Relationship Id="rId158" Type="http://schemas.openxmlformats.org/officeDocument/2006/relationships/footer" Target="footer19.xml"/><Relationship Id="rId62" Type="http://schemas.openxmlformats.org/officeDocument/2006/relationships/header" Target="header2.xml"/><Relationship Id="rId83" Type="http://schemas.openxmlformats.org/officeDocument/2006/relationships/image" Target="media/image11.jpg"/><Relationship Id="rId88" Type="http://schemas.openxmlformats.org/officeDocument/2006/relationships/image" Target="media/image21.jpg"/><Relationship Id="rId111" Type="http://schemas.openxmlformats.org/officeDocument/2006/relationships/image" Target="media/image30.jpeg"/><Relationship Id="rId132" Type="http://schemas.openxmlformats.org/officeDocument/2006/relationships/image" Target="media/image39.jpg"/><Relationship Id="rId153" Type="http://schemas.openxmlformats.org/officeDocument/2006/relationships/footer" Target="footer18.xml"/><Relationship Id="rId57" Type="http://schemas.openxmlformats.org/officeDocument/2006/relationships/image" Target="media/image43.png"/><Relationship Id="rId106" Type="http://schemas.openxmlformats.org/officeDocument/2006/relationships/footer" Target="footer7.xml"/><Relationship Id="rId127" Type="http://schemas.openxmlformats.org/officeDocument/2006/relationships/footer" Target="footer11.xml"/><Relationship Id="rId10" Type="http://schemas.openxmlformats.org/officeDocument/2006/relationships/image" Target="media/image4.png"/><Relationship Id="rId52" Type="http://schemas.openxmlformats.org/officeDocument/2006/relationships/image" Target="media/image10.png"/><Relationship Id="rId73" Type="http://schemas.openxmlformats.org/officeDocument/2006/relationships/footer" Target="footer6.xml"/><Relationship Id="rId78" Type="http://schemas.openxmlformats.org/officeDocument/2006/relationships/image" Target="media/image16.jpg"/><Relationship Id="rId94" Type="http://schemas.openxmlformats.org/officeDocument/2006/relationships/image" Target="media/image24.jpg"/><Relationship Id="rId99" Type="http://schemas.openxmlformats.org/officeDocument/2006/relationships/image" Target="media/image190.jpg"/><Relationship Id="rId101" Type="http://schemas.openxmlformats.org/officeDocument/2006/relationships/image" Target="media/image200.jpg"/><Relationship Id="rId122" Type="http://schemas.openxmlformats.org/officeDocument/2006/relationships/image" Target="media/image36.jpg"/><Relationship Id="rId143" Type="http://schemas.openxmlformats.org/officeDocument/2006/relationships/image" Target="media/image44.jpeg"/><Relationship Id="rId148" Type="http://schemas.openxmlformats.org/officeDocument/2006/relationships/header" Target="header16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47" Type="http://schemas.openxmlformats.org/officeDocument/2006/relationships/image" Target="media/image37.png"/><Relationship Id="rId68" Type="http://schemas.openxmlformats.org/officeDocument/2006/relationships/header" Target="header4.xml"/><Relationship Id="rId89" Type="http://schemas.openxmlformats.org/officeDocument/2006/relationships/image" Target="media/image140.jpg"/><Relationship Id="rId112" Type="http://schemas.openxmlformats.org/officeDocument/2006/relationships/image" Target="media/image31.jpg"/><Relationship Id="rId133" Type="http://schemas.openxmlformats.org/officeDocument/2006/relationships/image" Target="media/image40.jpeg"/><Relationship Id="rId154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33</Pages>
  <Words>1411</Words>
  <Characters>8046</Characters>
  <Application>Microsoft Office Word</Application>
  <DocSecurity>0</DocSecurity>
  <Lines>67</Lines>
  <Paragraphs>18</Paragraphs>
  <ScaleCrop>false</ScaleCrop>
  <Company/>
  <LinksUpToDate>false</LinksUpToDate>
  <CharactersWithSpaces>9439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SB698-20190222145305</dc:title>
  <dc:subject/>
  <dc:creator>Janet Karez</dc:creator>
  <cp:keywords/>
  <cp:lastModifiedBy>Janet Karez</cp:lastModifiedBy>
  <cp:revision>2</cp:revision>
  <dcterms:created xsi:type="dcterms:W3CDTF">2022-03-02T17:23:00Z</dcterms:created>
  <dcterms:modified xsi:type="dcterms:W3CDTF">2022-03-02T17:23:00Z</dcterms:modified>
</cp:coreProperties>
</file>